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4070B8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23177365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275CE2">
        <w:rPr>
          <w:rFonts w:ascii="Verdana" w:hAnsi="Verdana" w:cs="Arial"/>
          <w:b/>
          <w:sz w:val="20"/>
          <w:szCs w:val="20"/>
        </w:rPr>
        <w:t>4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3BCA5400" w:rsidR="00DB1A7E" w:rsidRPr="00911FB7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Днес, </w:t>
      </w:r>
      <w:r w:rsidR="00F94F4D" w:rsidRPr="00911FB7">
        <w:rPr>
          <w:rFonts w:ascii="Verdana" w:hAnsi="Verdana" w:cs="Times New Roman"/>
          <w:sz w:val="20"/>
          <w:szCs w:val="20"/>
        </w:rPr>
        <w:t>11</w:t>
      </w:r>
      <w:r w:rsidR="006D16DD" w:rsidRPr="00911FB7">
        <w:rPr>
          <w:rFonts w:ascii="Verdana" w:hAnsi="Verdana" w:cs="Times New Roman"/>
          <w:sz w:val="20"/>
          <w:szCs w:val="20"/>
        </w:rPr>
        <w:t>.11</w:t>
      </w:r>
      <w:r w:rsidR="00A41DC8" w:rsidRPr="00911FB7">
        <w:rPr>
          <w:rFonts w:ascii="Verdana" w:hAnsi="Verdana" w:cs="Times New Roman"/>
          <w:sz w:val="20"/>
          <w:szCs w:val="20"/>
        </w:rPr>
        <w:t>.</w:t>
      </w:r>
      <w:r w:rsidR="00C00C10" w:rsidRPr="00911FB7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911FB7">
        <w:rPr>
          <w:rFonts w:ascii="Verdana" w:hAnsi="Verdana" w:cs="Times New Roman"/>
          <w:sz w:val="20"/>
          <w:szCs w:val="20"/>
        </w:rPr>
        <w:t>в гр.</w:t>
      </w:r>
      <w:r w:rsidR="00CB1D81" w:rsidRPr="00911FB7">
        <w:rPr>
          <w:rFonts w:ascii="Verdana" w:hAnsi="Verdana" w:cs="Times New Roman"/>
          <w:sz w:val="20"/>
          <w:szCs w:val="20"/>
        </w:rPr>
        <w:t xml:space="preserve"> </w:t>
      </w:r>
      <w:r w:rsidR="001E5C3D" w:rsidRPr="00911FB7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911FB7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911FB7">
        <w:rPr>
          <w:rFonts w:ascii="Verdana" w:hAnsi="Verdana" w:cs="Times New Roman"/>
          <w:sz w:val="20"/>
          <w:szCs w:val="20"/>
        </w:rPr>
        <w:t>област</w:t>
      </w:r>
      <w:r w:rsidR="001E5C3D" w:rsidRPr="00911FB7">
        <w:rPr>
          <w:rFonts w:ascii="Verdana" w:hAnsi="Verdana" w:cs="Times New Roman"/>
          <w:sz w:val="20"/>
          <w:szCs w:val="20"/>
        </w:rPr>
        <w:t>.</w:t>
      </w:r>
      <w:r w:rsidR="00A41DC8" w:rsidRPr="00911FB7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C6E12" w:rsidRPr="00911FB7">
        <w:rPr>
          <w:rFonts w:ascii="Verdana" w:hAnsi="Verdana" w:cs="Times New Roman"/>
          <w:sz w:val="20"/>
          <w:szCs w:val="20"/>
        </w:rPr>
        <w:t>18</w:t>
      </w:r>
      <w:r w:rsidR="006B04C1" w:rsidRPr="00911FB7">
        <w:rPr>
          <w:rFonts w:ascii="Verdana" w:hAnsi="Verdana" w:cs="Times New Roman"/>
          <w:sz w:val="20"/>
          <w:szCs w:val="20"/>
        </w:rPr>
        <w:t>:</w:t>
      </w:r>
      <w:r w:rsidR="00C908D9" w:rsidRPr="00911FB7">
        <w:rPr>
          <w:rFonts w:ascii="Verdana" w:hAnsi="Verdana" w:cs="Times New Roman"/>
          <w:sz w:val="20"/>
          <w:szCs w:val="20"/>
        </w:rPr>
        <w:t>0</w:t>
      </w:r>
      <w:r w:rsidR="00EE07E7" w:rsidRPr="00911FB7">
        <w:rPr>
          <w:rFonts w:ascii="Verdana" w:hAnsi="Verdana" w:cs="Times New Roman"/>
          <w:sz w:val="20"/>
          <w:szCs w:val="20"/>
        </w:rPr>
        <w:t>0</w:t>
      </w:r>
      <w:r w:rsidR="00F37662" w:rsidRPr="00911FB7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</w:t>
      </w:r>
      <w:r w:rsidR="00D61F28" w:rsidRPr="00911FB7">
        <w:rPr>
          <w:rFonts w:ascii="Verdana" w:hAnsi="Verdana" w:cs="Times New Roman"/>
          <w:sz w:val="20"/>
          <w:szCs w:val="20"/>
        </w:rPr>
        <w:t xml:space="preserve">Присъстват </w:t>
      </w:r>
      <w:r w:rsidR="00A34A73" w:rsidRPr="00911FB7">
        <w:rPr>
          <w:rFonts w:ascii="Verdana" w:hAnsi="Verdana" w:cs="Times New Roman"/>
          <w:sz w:val="20"/>
          <w:szCs w:val="20"/>
        </w:rPr>
        <w:t>16</w:t>
      </w:r>
      <w:r w:rsidR="00D61F28" w:rsidRPr="00911FB7">
        <w:rPr>
          <w:rFonts w:ascii="Verdana" w:hAnsi="Verdana" w:cs="Times New Roman"/>
          <w:sz w:val="20"/>
          <w:szCs w:val="20"/>
        </w:rPr>
        <w:t xml:space="preserve"> ч</w:t>
      </w:r>
      <w:bookmarkStart w:id="0" w:name="_GoBack"/>
      <w:bookmarkEnd w:id="0"/>
      <w:r w:rsidR="00D61F28" w:rsidRPr="00911FB7">
        <w:rPr>
          <w:rFonts w:ascii="Verdana" w:hAnsi="Verdana" w:cs="Times New Roman"/>
          <w:sz w:val="20"/>
          <w:szCs w:val="20"/>
        </w:rPr>
        <w:t>ленове на РИК, комисията има кворум за провеждане на заседанието. Отсъства</w:t>
      </w:r>
      <w:r w:rsidR="00A34A73" w:rsidRPr="00911FB7">
        <w:rPr>
          <w:rFonts w:ascii="Verdana" w:hAnsi="Verdana" w:cs="Times New Roman"/>
          <w:sz w:val="20"/>
          <w:szCs w:val="20"/>
        </w:rPr>
        <w:t xml:space="preserve">: Минко </w:t>
      </w:r>
      <w:proofErr w:type="spellStart"/>
      <w:r w:rsidR="00A34A73" w:rsidRPr="00911FB7">
        <w:rPr>
          <w:rFonts w:ascii="Verdana" w:hAnsi="Verdana" w:cs="Times New Roman"/>
          <w:sz w:val="20"/>
          <w:szCs w:val="20"/>
        </w:rPr>
        <w:t>Кафтански</w:t>
      </w:r>
      <w:proofErr w:type="spellEnd"/>
      <w:r w:rsidR="00A34A73" w:rsidRPr="00911FB7">
        <w:rPr>
          <w:rFonts w:ascii="Verdana" w:hAnsi="Verdana" w:cs="Times New Roman"/>
          <w:sz w:val="20"/>
          <w:szCs w:val="20"/>
        </w:rPr>
        <w:t xml:space="preserve">, </w:t>
      </w:r>
      <w:r w:rsidR="00C908D9" w:rsidRPr="00911FB7">
        <w:rPr>
          <w:rFonts w:ascii="Verdana" w:eastAsia="Times New Roman" w:hAnsi="Verdana" w:cs="Arial"/>
          <w:sz w:val="20"/>
          <w:szCs w:val="20"/>
          <w:lang w:eastAsia="bg-BG"/>
        </w:rPr>
        <w:t>след</w:t>
      </w:r>
      <w:r w:rsidR="00D61F28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1F28" w:rsidRPr="00911FB7">
        <w:rPr>
          <w:rFonts w:ascii="Verdana" w:hAnsi="Verdana" w:cs="Times New Roman"/>
          <w:sz w:val="20"/>
          <w:szCs w:val="20"/>
        </w:rPr>
        <w:t xml:space="preserve">което председателят предложи заседанието да се проведе при следния дневен ред: </w:t>
      </w:r>
      <w:r w:rsidR="007C4329" w:rsidRPr="00911FB7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6951"/>
      </w:tblGrid>
      <w:tr w:rsidR="00A34A73" w:rsidRPr="00911FB7" w14:paraId="2164238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CEE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b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</w:t>
            </w:r>
            <w:r w:rsidRPr="00911FB7">
              <w:rPr>
                <w:rFonts w:ascii="Verdana" w:eastAsia="Times New Roman" w:hAnsi="Verdana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FEF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>произвеждането на втори тур на изборите за президент и вицепрезидент на републиката на 13 ноември 2016г.</w:t>
            </w:r>
          </w:p>
        </w:tc>
      </w:tr>
      <w:tr w:rsidR="00A34A73" w:rsidRPr="00911FB7" w14:paraId="1963E928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4191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1D83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Първомай,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>произвеждането на втори тур на изборите за президент и вицепрезидент на републиката на 13 ноември 2016г.</w:t>
            </w:r>
          </w:p>
        </w:tc>
      </w:tr>
      <w:tr w:rsidR="00A34A73" w:rsidRPr="00911FB7" w14:paraId="16BF37F2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0B6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AD0A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произвеждането на втори тур на изборите за президент и вицепрезидент на републиката на 13 ноември 2016г. </w:t>
            </w:r>
          </w:p>
        </w:tc>
      </w:tr>
      <w:tr w:rsidR="00A34A73" w:rsidRPr="00911FB7" w14:paraId="5DD59EC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F430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4E5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произвеждането на втори тур на изборите за президент и вицепрезидент на републиката на 13 ноември 2016 г. </w:t>
            </w:r>
          </w:p>
        </w:tc>
      </w:tr>
      <w:tr w:rsidR="00A34A73" w:rsidRPr="00911FB7" w14:paraId="7B491156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C6B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9F33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 ,област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>произвеждането на втори тур на изборите за президент и вицепрезидент на републиката на 13 ноември 2016г.</w:t>
            </w:r>
          </w:p>
        </w:tc>
      </w:tr>
      <w:tr w:rsidR="00A34A73" w:rsidRPr="00911FB7" w14:paraId="038498C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7B9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38C4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>произвеждането на избори за президент и вицепрезидент на републиката 13 ноември 2016г.</w:t>
            </w:r>
          </w:p>
        </w:tc>
      </w:tr>
      <w:tr w:rsidR="00A34A73" w:rsidRPr="00911FB7" w14:paraId="5CD9EDB3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75A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2840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Хисаря,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>произвеждането на избори за президент и вицепрезидент на републиката 13 ноември 2016г.</w:t>
            </w:r>
          </w:p>
        </w:tc>
      </w:tr>
      <w:tr w:rsidR="00A34A73" w:rsidRPr="00911FB7" w14:paraId="5DAE723A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CB0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B8C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произвеждането на избори за президент и вицепрезидент на републиката. </w:t>
            </w:r>
          </w:p>
        </w:tc>
      </w:tr>
      <w:tr w:rsidR="00A34A73" w:rsidRPr="00911FB7" w14:paraId="001FF405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0B64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986" w14:textId="77777777" w:rsidR="00A34A73" w:rsidRPr="00911FB7" w:rsidRDefault="00A34A73" w:rsidP="00A34A7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Регистриране на заместващи застъпници на кандидатите от кандидатска листа на Партия „ГЕРБ“ за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 произвеждането на избори за президент и вицепрезидент на републиката. </w:t>
            </w:r>
          </w:p>
        </w:tc>
      </w:tr>
      <w:tr w:rsidR="00A34A73" w:rsidRPr="00911FB7" w14:paraId="4A2E4308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8FB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629F" w14:textId="77777777" w:rsidR="00A34A73" w:rsidRPr="00911FB7" w:rsidRDefault="00A34A73" w:rsidP="00A34A7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Публикуване на упълномощените представители на ПП „ГЕРБ“ за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 произвеждането на избори за президент и вицепрезидент на републиката.</w:t>
            </w:r>
          </w:p>
        </w:tc>
      </w:tr>
      <w:tr w:rsidR="00A34A73" w:rsidRPr="00911FB7" w14:paraId="63C3D53D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5881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3B75" w14:textId="77777777" w:rsidR="00A34A73" w:rsidRPr="00911FB7" w:rsidRDefault="00A34A73" w:rsidP="00A34A7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 изборите за президент и вицепрезидент на републиката. </w:t>
            </w:r>
          </w:p>
        </w:tc>
      </w:tr>
      <w:tr w:rsidR="00A34A73" w:rsidRPr="00911FB7" w14:paraId="1B955CF1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7EA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6549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Публикуване на упълномощените представители на Инициативен комитет за издигане кандидатурата на независим кандидат за президент Румен Георгиев Радев и независим кандидат за вицепрезидент Илияна Малинова Йотова за </w:t>
            </w:r>
            <w:r w:rsidRPr="00911FB7">
              <w:rPr>
                <w:rFonts w:ascii="Verdana" w:hAnsi="Verdana"/>
                <w:sz w:val="20"/>
                <w:szCs w:val="20"/>
              </w:rPr>
              <w:t>изборите за президент и вицепрезидент на републиката.</w:t>
            </w:r>
          </w:p>
        </w:tc>
      </w:tr>
      <w:tr w:rsidR="00A34A73" w:rsidRPr="00911FB7" w14:paraId="6A455212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3E99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6480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Промяна в състава на членовете на СИК на територията на община Родопи, област Пловдив за произвеждането на втори тур на изборите за президент и вицепрезидент на републиката на 13 ноември 2016г.</w:t>
            </w:r>
          </w:p>
        </w:tc>
      </w:tr>
      <w:tr w:rsidR="00A34A73" w:rsidRPr="00911FB7" w14:paraId="058A1587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7900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D2A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състава на членовете на СИК на територията на община Лъки,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произвеждането на втори тур на изборите за президент и вицепрезидент на републиката на 13 ноември 2016г. </w:t>
            </w:r>
          </w:p>
        </w:tc>
      </w:tr>
      <w:tr w:rsidR="00A34A73" w:rsidRPr="00911FB7" w14:paraId="75F065CB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7CAD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383" w14:textId="77777777" w:rsidR="00A34A73" w:rsidRPr="00911FB7" w:rsidRDefault="00A34A73" w:rsidP="00A34A73">
            <w:pPr>
              <w:shd w:val="clear" w:color="auto" w:fill="FEFEFE"/>
              <w:spacing w:after="240" w:line="27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Регистриране на заместващ застъпник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 изборите за президент и вицепрезидент на републиката</w:t>
            </w:r>
          </w:p>
        </w:tc>
      </w:tr>
      <w:tr w:rsidR="00A34A73" w:rsidRPr="00911FB7" w14:paraId="5A604EF5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262B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F831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Поправка на технически грешки в Решение № 43-ПВР/НР от 10.10.2016 г. на РИК 17 – Пловдив област за назначаване на съставите на СИК на територията на община Първомай</w:t>
            </w:r>
          </w:p>
        </w:tc>
      </w:tr>
      <w:tr w:rsidR="00A34A73" w:rsidRPr="00911FB7" w14:paraId="1FED0A3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0112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0E1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състава на членовете на СИК на територията на община Куклен,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произвеждането на втори тур на изборите за президент и вицепрезидент на републиката на 13 ноември 2016г. </w:t>
            </w:r>
          </w:p>
        </w:tc>
      </w:tr>
      <w:tr w:rsidR="00A34A73" w:rsidRPr="00911FB7" w14:paraId="5004C43A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24C9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lastRenderedPageBreak/>
              <w:t>18.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2032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Промяна в съставите на членовете на СИК на територията на община С</w:t>
            </w:r>
            <w:r w:rsidRPr="00911FB7">
              <w:rPr>
                <w:rFonts w:ascii="Verdana" w:eastAsia="Times New Roman" w:hAnsi="Verdana"/>
                <w:sz w:val="20"/>
                <w:szCs w:val="20"/>
                <w:lang w:val="en-US" w:eastAsia="bg-BG"/>
              </w:rPr>
              <w:t>o</w:t>
            </w: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пот,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 xml:space="preserve">произвеждането на избори за президент и вицепрезидент на републиката. </w:t>
            </w:r>
          </w:p>
        </w:tc>
      </w:tr>
      <w:tr w:rsidR="00A34A73" w:rsidRPr="00911FB7" w14:paraId="55DD5F82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966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3036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Раковски, област Пловдив за </w:t>
            </w:r>
            <w:r w:rsidRPr="00911FB7">
              <w:rPr>
                <w:rFonts w:ascii="Verdana" w:hAnsi="Verdana"/>
                <w:sz w:val="20"/>
                <w:szCs w:val="20"/>
              </w:rPr>
              <w:t>произвеждането на избори за президент и вицепрезидент на републиката 13 ноември 2016г.</w:t>
            </w:r>
          </w:p>
        </w:tc>
      </w:tr>
      <w:tr w:rsidR="00A34A73" w:rsidRPr="00911FB7" w14:paraId="011112C7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DA8A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194" w14:textId="77777777" w:rsidR="00A34A73" w:rsidRPr="00911FB7" w:rsidRDefault="00A34A73" w:rsidP="00A34A73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Подадена писмена жалба с вх.№</w:t>
            </w:r>
            <w:r w:rsidRPr="00911FB7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bg-BG"/>
              </w:rPr>
              <w:t>411</w:t>
            </w:r>
            <w:r w:rsidRPr="00911FB7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/</w:t>
            </w:r>
            <w:r w:rsidRPr="00911FB7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bg-BG"/>
              </w:rPr>
              <w:t xml:space="preserve">09.11.2016 </w:t>
            </w:r>
            <w:r w:rsidRPr="00911FB7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година в 11.10 часа в РИК 17-Пловдив от Славка Диманова –пълномощник и представител на ПП “АТАКА“. </w:t>
            </w:r>
          </w:p>
          <w:p w14:paraId="7152659C" w14:textId="77777777" w:rsidR="00A34A73" w:rsidRPr="00911FB7" w:rsidRDefault="00A34A73" w:rsidP="00A34A7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</w:p>
        </w:tc>
      </w:tr>
      <w:tr w:rsidR="00A34A73" w:rsidRPr="00911FB7" w14:paraId="02F3CCCE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0E93" w14:textId="77777777" w:rsidR="00A34A73" w:rsidRPr="00911FB7" w:rsidRDefault="00A34A73" w:rsidP="00A34A73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C4F" w14:textId="77777777" w:rsidR="00A34A73" w:rsidRPr="00911FB7" w:rsidRDefault="00A34A73" w:rsidP="00A34A73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Разни</w:t>
            </w:r>
            <w:r w:rsidRPr="00911FB7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14:paraId="3A13DEF2" w14:textId="77777777" w:rsidR="00F26788" w:rsidRPr="00911FB7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0891E0" w14:textId="7033FB94" w:rsidR="00803963" w:rsidRPr="00911FB7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911FB7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911FB7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911FB7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911FB7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5475B8C" w14:textId="77777777" w:rsidR="00F26788" w:rsidRPr="00911FB7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34A73" w:rsidRPr="00911FB7" w14:paraId="04E0BB86" w14:textId="77777777" w:rsidTr="00A34A73">
        <w:tc>
          <w:tcPr>
            <w:tcW w:w="544" w:type="dxa"/>
          </w:tcPr>
          <w:p w14:paraId="080FEAC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5AEA750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558BCA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34A73" w:rsidRPr="00911FB7" w14:paraId="5D3FFBEA" w14:textId="77777777" w:rsidTr="00A34A73">
        <w:tc>
          <w:tcPr>
            <w:tcW w:w="544" w:type="dxa"/>
          </w:tcPr>
          <w:p w14:paraId="3C86AFF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19579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5432DC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39A772D0" w14:textId="77777777" w:rsidTr="00A34A73">
        <w:tc>
          <w:tcPr>
            <w:tcW w:w="544" w:type="dxa"/>
          </w:tcPr>
          <w:p w14:paraId="7AB02AED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36BCE0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9CB5C7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A9ECB90" w14:textId="77777777" w:rsidTr="00A34A73">
        <w:tc>
          <w:tcPr>
            <w:tcW w:w="544" w:type="dxa"/>
          </w:tcPr>
          <w:p w14:paraId="67EC5BC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18975F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17FB06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3DCBF75F" w14:textId="77777777" w:rsidTr="00A34A73">
        <w:tc>
          <w:tcPr>
            <w:tcW w:w="544" w:type="dxa"/>
          </w:tcPr>
          <w:p w14:paraId="18F427FC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9AEABC3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D00410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A799F1D" w14:textId="77777777" w:rsidTr="00A34A73">
        <w:tc>
          <w:tcPr>
            <w:tcW w:w="544" w:type="dxa"/>
          </w:tcPr>
          <w:p w14:paraId="54DDD02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C873D6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B4CC04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4A73" w:rsidRPr="00911FB7" w14:paraId="29C25118" w14:textId="77777777" w:rsidTr="00A34A73">
        <w:tc>
          <w:tcPr>
            <w:tcW w:w="544" w:type="dxa"/>
          </w:tcPr>
          <w:p w14:paraId="06D9F94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733CAED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A0B978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05A635DC" w14:textId="77777777" w:rsidTr="00A34A73">
        <w:tc>
          <w:tcPr>
            <w:tcW w:w="544" w:type="dxa"/>
          </w:tcPr>
          <w:p w14:paraId="1EADE13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FA57FC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B23C0B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28098185" w14:textId="77777777" w:rsidTr="00A34A73">
        <w:tc>
          <w:tcPr>
            <w:tcW w:w="544" w:type="dxa"/>
          </w:tcPr>
          <w:p w14:paraId="546CDD90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F7CB05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D85909C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6554245E" w14:textId="77777777" w:rsidTr="00A34A73">
        <w:tc>
          <w:tcPr>
            <w:tcW w:w="544" w:type="dxa"/>
          </w:tcPr>
          <w:p w14:paraId="0FBAA4C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65061DB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4C6AFD3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41E8B112" w14:textId="77777777" w:rsidTr="00A34A73">
        <w:tc>
          <w:tcPr>
            <w:tcW w:w="544" w:type="dxa"/>
          </w:tcPr>
          <w:p w14:paraId="6804078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DA0EC80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19DE86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6AE0538B" w14:textId="77777777" w:rsidTr="00A34A73">
        <w:tc>
          <w:tcPr>
            <w:tcW w:w="544" w:type="dxa"/>
          </w:tcPr>
          <w:p w14:paraId="16DDE59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9BDBAD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EB5433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113FDFC3" w14:textId="77777777" w:rsidTr="00A34A73">
        <w:tc>
          <w:tcPr>
            <w:tcW w:w="544" w:type="dxa"/>
          </w:tcPr>
          <w:p w14:paraId="3AF1EF0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E6C09B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1BD2BA3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7081721" w14:textId="77777777" w:rsidTr="00A34A73">
        <w:tc>
          <w:tcPr>
            <w:tcW w:w="544" w:type="dxa"/>
          </w:tcPr>
          <w:p w14:paraId="5A78039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92FC50D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8A758D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FBBBC15" w14:textId="77777777" w:rsidTr="00A34A73">
        <w:tc>
          <w:tcPr>
            <w:tcW w:w="544" w:type="dxa"/>
          </w:tcPr>
          <w:p w14:paraId="6C6C43D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072D2A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007A11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3DE374F2" w14:textId="77777777" w:rsidTr="00A34A73">
        <w:tc>
          <w:tcPr>
            <w:tcW w:w="544" w:type="dxa"/>
          </w:tcPr>
          <w:p w14:paraId="402B4B7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7FB0C4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512661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6DC7663F" w14:textId="77777777" w:rsidTr="00A34A73">
        <w:tc>
          <w:tcPr>
            <w:tcW w:w="544" w:type="dxa"/>
          </w:tcPr>
          <w:p w14:paraId="5A0A33AA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46CF31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2B6E6F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7F558D95" w14:textId="77777777" w:rsidTr="00A34A73">
        <w:tc>
          <w:tcPr>
            <w:tcW w:w="544" w:type="dxa"/>
          </w:tcPr>
          <w:p w14:paraId="15AA7AE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8396E5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E4B06ED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365F2398" w:rsidR="001E5C3D" w:rsidRPr="00911FB7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ab/>
      </w:r>
      <w:r w:rsidRPr="00911FB7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911FB7">
        <w:rPr>
          <w:rFonts w:ascii="Verdana" w:hAnsi="Verdana" w:cs="Times New Roman"/>
          <w:sz w:val="20"/>
          <w:szCs w:val="20"/>
        </w:rPr>
        <w:t>област</w:t>
      </w:r>
      <w:r w:rsidRPr="00911FB7">
        <w:rPr>
          <w:rFonts w:ascii="Verdana" w:hAnsi="Verdana" w:cs="Times New Roman"/>
          <w:sz w:val="20"/>
          <w:szCs w:val="20"/>
        </w:rPr>
        <w:t xml:space="preserve"> </w:t>
      </w:r>
      <w:r w:rsidR="00104F31" w:rsidRPr="00911FB7">
        <w:rPr>
          <w:rFonts w:ascii="Verdana" w:hAnsi="Verdana" w:cs="Times New Roman"/>
          <w:sz w:val="20"/>
          <w:szCs w:val="20"/>
        </w:rPr>
        <w:t xml:space="preserve">с </w:t>
      </w:r>
      <w:r w:rsidR="00F41A95" w:rsidRPr="00911FB7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911FB7">
        <w:rPr>
          <w:rFonts w:ascii="Verdana" w:hAnsi="Verdana" w:cs="Times New Roman"/>
          <w:sz w:val="20"/>
          <w:szCs w:val="20"/>
        </w:rPr>
        <w:t xml:space="preserve"> </w:t>
      </w:r>
      <w:r w:rsidR="00A34A73" w:rsidRPr="00911FB7">
        <w:rPr>
          <w:rFonts w:ascii="Verdana" w:hAnsi="Verdana" w:cs="Times New Roman"/>
          <w:sz w:val="20"/>
          <w:szCs w:val="20"/>
        </w:rPr>
        <w:t xml:space="preserve">16 </w:t>
      </w:r>
      <w:r w:rsidR="00225CE9" w:rsidRPr="00911FB7">
        <w:rPr>
          <w:rFonts w:ascii="Verdana" w:hAnsi="Verdana" w:cs="Times New Roman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>гласа „ЗА</w:t>
      </w:r>
      <w:r w:rsidR="006243CC" w:rsidRPr="00911FB7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911FB7">
        <w:rPr>
          <w:rFonts w:ascii="Verdana" w:hAnsi="Verdana" w:cs="Times New Roman"/>
          <w:sz w:val="20"/>
          <w:szCs w:val="20"/>
        </w:rPr>
        <w:t>.</w:t>
      </w:r>
      <w:r w:rsidR="00A343E1" w:rsidRPr="00911FB7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911FB7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911FB7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B5BCB7C" w:rsidR="00D2215A" w:rsidRPr="00911FB7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911FB7">
        <w:rPr>
          <w:rFonts w:ascii="Verdana" w:hAnsi="Verdana" w:cs="Arial"/>
          <w:b/>
          <w:sz w:val="20"/>
          <w:szCs w:val="20"/>
        </w:rPr>
        <w:t xml:space="preserve">          Приема п</w:t>
      </w:r>
      <w:r w:rsidR="00F26788" w:rsidRPr="00911FB7">
        <w:rPr>
          <w:rFonts w:ascii="Verdana" w:hAnsi="Verdana" w:cs="Arial"/>
          <w:b/>
          <w:sz w:val="20"/>
          <w:szCs w:val="20"/>
        </w:rPr>
        <w:t>редложения проект за дневен ред</w:t>
      </w:r>
      <w:r w:rsidR="004548B7" w:rsidRPr="00911FB7">
        <w:rPr>
          <w:rFonts w:ascii="Verdana" w:hAnsi="Verdana" w:cs="Arial"/>
          <w:b/>
          <w:sz w:val="20"/>
          <w:szCs w:val="20"/>
        </w:rPr>
        <w:t>,</w:t>
      </w:r>
      <w:r w:rsidR="00F26788" w:rsidRPr="00911FB7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911FB7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624AE355" w:rsidR="00AB356A" w:rsidRPr="00911FB7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586A99F3" w:rsidR="00DD6D05" w:rsidRPr="00911FB7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A34A73" w:rsidRPr="00911FB7">
        <w:rPr>
          <w:rFonts w:ascii="Verdana" w:eastAsia="Times New Roman" w:hAnsi="Verdana" w:cs="Arial"/>
          <w:sz w:val="20"/>
          <w:szCs w:val="20"/>
          <w:lang w:eastAsia="bg-BG"/>
        </w:rPr>
        <w:t>Екатерина Асенова</w:t>
      </w:r>
      <w:r w:rsidR="00C635CC" w:rsidRPr="00911FB7">
        <w:rPr>
          <w:rFonts w:ascii="Verdana" w:hAnsi="Verdana" w:cs="Times New Roman"/>
          <w:sz w:val="20"/>
          <w:szCs w:val="20"/>
        </w:rPr>
        <w:t xml:space="preserve"> </w:t>
      </w:r>
      <w:r w:rsidR="00883DB8" w:rsidRPr="00911FB7">
        <w:rPr>
          <w:rFonts w:ascii="Verdana" w:hAnsi="Verdana" w:cs="Times New Roman"/>
          <w:sz w:val="20"/>
          <w:szCs w:val="20"/>
        </w:rPr>
        <w:t>-</w:t>
      </w:r>
      <w:r w:rsidR="00A34A73" w:rsidRPr="00911FB7">
        <w:rPr>
          <w:rFonts w:ascii="Verdana" w:hAnsi="Verdana" w:cs="Times New Roman"/>
          <w:sz w:val="20"/>
          <w:szCs w:val="20"/>
        </w:rPr>
        <w:t>член</w:t>
      </w:r>
      <w:r w:rsidR="00BF235F" w:rsidRPr="00911FB7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2DE000BD" w:rsidR="007F00E8" w:rsidRPr="00911FB7" w:rsidRDefault="00DD6D05" w:rsidP="00F6119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 w:rsidRPr="00911FB7">
        <w:rPr>
          <w:rFonts w:ascii="Verdana" w:hAnsi="Verdana" w:cs="Times New Roman"/>
          <w:sz w:val="20"/>
          <w:szCs w:val="20"/>
        </w:rPr>
        <w:t>:</w:t>
      </w:r>
      <w:r w:rsidRPr="00911FB7">
        <w:rPr>
          <w:rFonts w:ascii="Verdana" w:hAnsi="Verdana" w:cs="Times New Roman"/>
          <w:sz w:val="20"/>
          <w:szCs w:val="20"/>
        </w:rPr>
        <w:t xml:space="preserve"> </w:t>
      </w:r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Стамболийски, област Пловдив за </w:t>
      </w:r>
      <w:r w:rsidR="00687A34" w:rsidRPr="00911FB7">
        <w:rPr>
          <w:rFonts w:ascii="Verdana" w:hAnsi="Verdana" w:cs="Arial"/>
          <w:sz w:val="20"/>
          <w:szCs w:val="20"/>
        </w:rPr>
        <w:t xml:space="preserve">произвеждането на втори </w:t>
      </w:r>
      <w:r w:rsidR="00687A34" w:rsidRPr="00911FB7">
        <w:rPr>
          <w:rFonts w:ascii="Verdana" w:hAnsi="Verdana" w:cs="Arial"/>
          <w:sz w:val="20"/>
          <w:szCs w:val="20"/>
        </w:rPr>
        <w:lastRenderedPageBreak/>
        <w:t xml:space="preserve">тур на изборите за президент и вицепрезидент на републиката на 13 ноември 2016г. </w:t>
      </w:r>
      <w:r w:rsidR="003346D6" w:rsidRPr="00911FB7">
        <w:rPr>
          <w:rFonts w:ascii="Verdana" w:eastAsia="Calibri" w:hAnsi="Verdana" w:cs="Arial"/>
          <w:sz w:val="20"/>
          <w:szCs w:val="20"/>
        </w:rPr>
        <w:t xml:space="preserve"> </w:t>
      </w:r>
      <w:r w:rsidR="00BA3D7A"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F2E0A" w:rsidRPr="00911FB7" w14:paraId="7199FF36" w14:textId="77777777" w:rsidTr="007334C8">
        <w:tc>
          <w:tcPr>
            <w:tcW w:w="544" w:type="dxa"/>
          </w:tcPr>
          <w:p w14:paraId="6D540416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41C73A62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0A711E36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F2E0A" w:rsidRPr="00911FB7" w14:paraId="52607BF6" w14:textId="77777777" w:rsidTr="007334C8">
        <w:tc>
          <w:tcPr>
            <w:tcW w:w="544" w:type="dxa"/>
          </w:tcPr>
          <w:p w14:paraId="3BE0AF22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1FD3761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0B6E931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658DAEC8" w14:textId="77777777" w:rsidTr="007334C8">
        <w:tc>
          <w:tcPr>
            <w:tcW w:w="544" w:type="dxa"/>
          </w:tcPr>
          <w:p w14:paraId="5A8064C8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2E7C254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4061DD9B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6B59155D" w14:textId="77777777" w:rsidTr="007334C8">
        <w:tc>
          <w:tcPr>
            <w:tcW w:w="544" w:type="dxa"/>
          </w:tcPr>
          <w:p w14:paraId="077716F6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025EC9E5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42B80166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4972F180" w14:textId="77777777" w:rsidTr="007334C8">
        <w:tc>
          <w:tcPr>
            <w:tcW w:w="544" w:type="dxa"/>
          </w:tcPr>
          <w:p w14:paraId="53957557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1DF06F9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1C1B4A81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250464D8" w14:textId="77777777" w:rsidTr="007334C8">
        <w:tc>
          <w:tcPr>
            <w:tcW w:w="544" w:type="dxa"/>
          </w:tcPr>
          <w:p w14:paraId="59A7A97E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24047CE4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4F5FDCB0" w:rsidR="00CF2E0A" w:rsidRPr="00911FB7" w:rsidRDefault="00A34A73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2E0A" w:rsidRPr="00911FB7" w14:paraId="690A4B0F" w14:textId="77777777" w:rsidTr="007334C8">
        <w:tc>
          <w:tcPr>
            <w:tcW w:w="544" w:type="dxa"/>
          </w:tcPr>
          <w:p w14:paraId="349D8A10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78429444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40AA7418" w:rsidR="00CF2E0A" w:rsidRPr="00911FB7" w:rsidRDefault="00A34A73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4BD2CD31" w14:textId="77777777" w:rsidTr="007334C8">
        <w:tc>
          <w:tcPr>
            <w:tcW w:w="544" w:type="dxa"/>
          </w:tcPr>
          <w:p w14:paraId="4AEE6720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294888AD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1B5710CE" w:rsidR="00CF2E0A" w:rsidRPr="00911FB7" w:rsidRDefault="00A34A73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19DC0041" w14:textId="77777777" w:rsidTr="007334C8">
        <w:tc>
          <w:tcPr>
            <w:tcW w:w="544" w:type="dxa"/>
          </w:tcPr>
          <w:p w14:paraId="7116BC2C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4DD198E4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33F7652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51C8D8DE" w14:textId="77777777" w:rsidTr="007334C8">
        <w:tc>
          <w:tcPr>
            <w:tcW w:w="544" w:type="dxa"/>
          </w:tcPr>
          <w:p w14:paraId="280276EF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16F90741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680A1DD9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78387C98" w14:textId="77777777" w:rsidTr="007334C8">
        <w:tc>
          <w:tcPr>
            <w:tcW w:w="544" w:type="dxa"/>
          </w:tcPr>
          <w:p w14:paraId="21348DCC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02B5AEB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12D0A201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064A4F0C" w14:textId="77777777" w:rsidTr="007334C8">
        <w:tc>
          <w:tcPr>
            <w:tcW w:w="544" w:type="dxa"/>
          </w:tcPr>
          <w:p w14:paraId="2A10BEE4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00E782C2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4AE52A9E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24E0645D" w14:textId="77777777" w:rsidTr="007334C8">
        <w:tc>
          <w:tcPr>
            <w:tcW w:w="544" w:type="dxa"/>
          </w:tcPr>
          <w:p w14:paraId="6BC72AF7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358ECF44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4AB651C1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59EFB8F1" w14:textId="77777777" w:rsidTr="007334C8">
        <w:tc>
          <w:tcPr>
            <w:tcW w:w="544" w:type="dxa"/>
          </w:tcPr>
          <w:p w14:paraId="4F76FD8E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5F57C342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790DC88E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12A4E072" w14:textId="77777777" w:rsidTr="007334C8">
        <w:tc>
          <w:tcPr>
            <w:tcW w:w="544" w:type="dxa"/>
          </w:tcPr>
          <w:p w14:paraId="5C96CC64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7ED39C6B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0AD26D68" w:rsidR="00CF2E0A" w:rsidRPr="00911FB7" w:rsidRDefault="00A34A73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77DC07AF" w14:textId="77777777" w:rsidTr="007334C8">
        <w:tc>
          <w:tcPr>
            <w:tcW w:w="544" w:type="dxa"/>
          </w:tcPr>
          <w:p w14:paraId="5A433494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2BEDD69E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6EA52732" w:rsidR="00CF2E0A" w:rsidRPr="00911FB7" w:rsidRDefault="00A34A73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1CE4AE02" w14:textId="77777777" w:rsidTr="007334C8">
        <w:tc>
          <w:tcPr>
            <w:tcW w:w="544" w:type="dxa"/>
          </w:tcPr>
          <w:p w14:paraId="4F1FAA67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29C9993D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017ADE7F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911FB7" w14:paraId="30980628" w14:textId="77777777" w:rsidTr="007334C8">
        <w:tc>
          <w:tcPr>
            <w:tcW w:w="544" w:type="dxa"/>
          </w:tcPr>
          <w:p w14:paraId="0BF4348F" w14:textId="77777777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2BC6017A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60FE156D" w:rsidR="00CF2E0A" w:rsidRPr="00911FB7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AF439DB" w14:textId="77777777" w:rsidR="00687A34" w:rsidRPr="00911FB7" w:rsidRDefault="009B0D0E" w:rsidP="00687A34">
      <w:pPr>
        <w:ind w:firstLine="708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911FB7">
        <w:rPr>
          <w:rFonts w:ascii="Verdana" w:hAnsi="Verdana" w:cs="Arial"/>
          <w:sz w:val="20"/>
          <w:szCs w:val="20"/>
        </w:rPr>
        <w:t xml:space="preserve">мнозинство от присъстващите с </w:t>
      </w:r>
      <w:r w:rsidR="00687A34" w:rsidRPr="00911FB7">
        <w:rPr>
          <w:rFonts w:ascii="Verdana" w:hAnsi="Verdana" w:cs="Arial"/>
          <w:sz w:val="20"/>
          <w:szCs w:val="20"/>
        </w:rPr>
        <w:t xml:space="preserve">16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911FB7">
        <w:rPr>
          <w:rFonts w:ascii="Verdana" w:hAnsi="Verdana" w:cs="Arial"/>
          <w:sz w:val="20"/>
          <w:szCs w:val="20"/>
        </w:rPr>
        <w:t xml:space="preserve">, </w:t>
      </w:r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постъпило предложение</w:t>
      </w:r>
      <w:r w:rsidR="00687A34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вх. №401 от 08.11.2016г. от Любен Николов </w:t>
      </w:r>
      <w:proofErr w:type="spellStart"/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>Лагадов</w:t>
      </w:r>
      <w:proofErr w:type="spellEnd"/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- упълномощен представител на КП “Реформаторски блок“, предложение с вх. № 421/10.11.2016г от Иван Иванов -упълномощен представител на КП “АБВ“ и уведомления с вх. № 441 от 11.11.2016г, вх. № 450/11.11.2016 г. от Стоян Димитров Богданов – упълномощен представител на ПП ГЕРБ, и предложение от Аспарух Аспарухов – упълномощен представител на ПП ББЦ с вх. № 451/11.11.2016г с които се искат промени в състава на членовете на СИК на територията на община Стамболийски:</w:t>
      </w:r>
    </w:p>
    <w:p w14:paraId="6B1ABE93" w14:textId="3ACECF51" w:rsidR="00687A34" w:rsidRPr="00911FB7" w:rsidRDefault="00687A34" w:rsidP="00687A34">
      <w:pPr>
        <w:ind w:firstLine="708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 4 от Изборния кодекс, Районната избирателна комисия 17 – Пловдив област </w:t>
      </w:r>
    </w:p>
    <w:p w14:paraId="7C0E04AF" w14:textId="77777777" w:rsidR="00687A34" w:rsidRPr="00911FB7" w:rsidRDefault="00687A34" w:rsidP="00687A3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Р Е Ш И:</w:t>
      </w:r>
    </w:p>
    <w:p w14:paraId="40D6B45F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1. В състава на СИК № 174100020 освобождава Антоанета Атанасова Господинова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от длъжност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ЧЛЕН, и назначава Георги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Станойчев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Китов с ЕГН: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07D271AA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F5F2F5F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2. В състава на СИК № 174100025 освобождава на  Владимир Николаев Славов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- председател и назначава Мариана Костадинова Дамянова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председател.</w:t>
      </w:r>
    </w:p>
    <w:p w14:paraId="71A91438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E7997D5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В състава на 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174100004 освобождава Петя Иванова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Каракулова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– член, и назначава Жанета Петкова Тонкова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19C2D160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4. В състава на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174100010 освобождава  Иванка Спасова Ставрева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– член и назначава Гергана Кирилова Томова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61E70140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7627E8FC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5. В състава на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174100012 освобождава Екатерина Димитрова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Борносузова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– член, и назначава Венелина Богомилова Милушева 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на длъжност 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4220B99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5923D6C1" w14:textId="77777777" w:rsidR="00687A34" w:rsidRPr="00911FB7" w:rsidRDefault="00687A34" w:rsidP="00687A34">
      <w:pPr>
        <w:pStyle w:val="ac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6. В състава на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174100019 - Валентина Лазарова Костадинова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- секретар, я преназначава на длъжност 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4EF292CA" w14:textId="77777777" w:rsidR="00687A34" w:rsidRPr="00911FB7" w:rsidRDefault="00687A34" w:rsidP="00687A34">
      <w:pPr>
        <w:pStyle w:val="ac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AF61FB5" w14:textId="77777777" w:rsidR="00687A34" w:rsidRPr="00911FB7" w:rsidRDefault="00687A34" w:rsidP="00687A34">
      <w:pPr>
        <w:pStyle w:val="ac"/>
        <w:spacing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7. В състава на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174100019 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назначава Иринка Петрова Гъркова 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секретар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F2B31CD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17227784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bg-BG"/>
        </w:rPr>
      </w:pP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 xml:space="preserve">8. В състава на 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 xml:space="preserve">174100020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  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Добринка Рангелова Кръстева 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 на длъжност член</w:t>
      </w: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>;</w:t>
      </w:r>
    </w:p>
    <w:p w14:paraId="204FC7F7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</w:pPr>
    </w:p>
    <w:p w14:paraId="2FB70D5F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 xml:space="preserve">9. В състава на 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 xml:space="preserve">174100022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освобождава  </w:t>
      </w: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 xml:space="preserve">Анелия Миткова Димитрова- Стойчева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 xml:space="preserve"> - 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секретар, 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и назначава 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Рангел Илиев Игнатов 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 xml:space="preserve"> на длъжност секретар</w:t>
      </w: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>;</w:t>
      </w:r>
    </w:p>
    <w:p w14:paraId="1C88C9A9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</w:pPr>
    </w:p>
    <w:p w14:paraId="46AD0B32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  <w:t>10.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В състава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на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174100016 освобождава  Живка Николова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Терекиева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- 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член, и назначава Адрияна Иванова </w:t>
      </w:r>
      <w:proofErr w:type="spellStart"/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Терекиева</w:t>
      </w:r>
      <w:proofErr w:type="spellEnd"/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7935CD8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6B5DC8F2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11. В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състава на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СИК №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174100015 освобождава Мирослав Славчев Попов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- 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секретар, и назначава Христина Иванова Алексиева с ЕГН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11F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секретар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07F2DD22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B1A2684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Анулира издадените удостоверения и издава нови съобразно извършените промени.</w:t>
      </w:r>
    </w:p>
    <w:p w14:paraId="05443C2C" w14:textId="77777777" w:rsidR="00687A34" w:rsidRPr="00911FB7" w:rsidRDefault="00687A34" w:rsidP="00687A3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bg-BG"/>
        </w:rPr>
      </w:pPr>
    </w:p>
    <w:p w14:paraId="25C50986" w14:textId="77777777" w:rsidR="00687A34" w:rsidRPr="00911FB7" w:rsidRDefault="00687A34" w:rsidP="00687A34">
      <w:pPr>
        <w:jc w:val="both"/>
        <w:rPr>
          <w:rFonts w:ascii="Verdana" w:eastAsia="Times New Roman" w:hAnsi="Verdana" w:cstheme="minorHAnsi"/>
          <w:sz w:val="20"/>
          <w:szCs w:val="20"/>
          <w:lang w:eastAsia="bg-BG"/>
        </w:rPr>
      </w:pP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120BB28" w14:textId="77777777" w:rsidR="00687A34" w:rsidRPr="00911FB7" w:rsidRDefault="00687A34" w:rsidP="00687A34">
      <w:p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theme="minorHAnsi"/>
          <w:sz w:val="20"/>
          <w:szCs w:val="2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, както и да провеждат предизборна агитация.</w:t>
      </w:r>
    </w:p>
    <w:p w14:paraId="062A9B32" w14:textId="6743DA75" w:rsidR="00687A34" w:rsidRPr="00911FB7" w:rsidRDefault="00687A34" w:rsidP="00687A34">
      <w:p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Решението подлежи на обжалване пред ЦИК.</w:t>
      </w:r>
    </w:p>
    <w:p w14:paraId="646A5549" w14:textId="2DCCCCCD" w:rsidR="007C4329" w:rsidRPr="00911FB7" w:rsidRDefault="007C4329" w:rsidP="000C7731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>Добромир Кузманов</w:t>
      </w:r>
      <w:r w:rsidRPr="00911FB7">
        <w:rPr>
          <w:rFonts w:ascii="Verdana" w:hAnsi="Verdana" w:cs="Times New Roman"/>
          <w:sz w:val="20"/>
          <w:szCs w:val="20"/>
        </w:rPr>
        <w:t>-</w:t>
      </w:r>
      <w:r w:rsidR="00A54C95" w:rsidRPr="00911FB7">
        <w:rPr>
          <w:rFonts w:ascii="Verdana" w:hAnsi="Verdana" w:cs="Times New Roman"/>
          <w:sz w:val="20"/>
          <w:szCs w:val="20"/>
        </w:rPr>
        <w:t>член</w:t>
      </w:r>
      <w:r w:rsidRPr="00911FB7">
        <w:rPr>
          <w:rFonts w:ascii="Verdana" w:hAnsi="Verdana" w:cs="Times New Roman"/>
          <w:sz w:val="20"/>
          <w:szCs w:val="20"/>
        </w:rPr>
        <w:t xml:space="preserve"> на РИК</w:t>
      </w:r>
    </w:p>
    <w:p w14:paraId="5E56B7A5" w14:textId="31E99944" w:rsidR="007C4329" w:rsidRPr="00911FB7" w:rsidRDefault="007C4329" w:rsidP="00687A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687A34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Първомай, област Пловдив за </w:t>
      </w:r>
      <w:r w:rsidR="00687A34" w:rsidRPr="00911FB7">
        <w:rPr>
          <w:rFonts w:ascii="Verdana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16347C86" w14:textId="77777777" w:rsidTr="007334C8">
        <w:tc>
          <w:tcPr>
            <w:tcW w:w="544" w:type="dxa"/>
          </w:tcPr>
          <w:p w14:paraId="69C31963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B1CD31" w14:textId="49A0C2B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4C19D606" w14:textId="57D7AB9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16754046" w14:textId="77777777" w:rsidTr="007334C8">
        <w:tc>
          <w:tcPr>
            <w:tcW w:w="544" w:type="dxa"/>
          </w:tcPr>
          <w:p w14:paraId="7699DA12" w14:textId="6310D48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074FE9FD" w14:textId="3C33B25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FD055B8" w14:textId="6D5F354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B438C84" w14:textId="77777777" w:rsidTr="007334C8">
        <w:tc>
          <w:tcPr>
            <w:tcW w:w="544" w:type="dxa"/>
          </w:tcPr>
          <w:p w14:paraId="2B2F7B66" w14:textId="4B66FA2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579DB3D9" w14:textId="05F86DE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80963B9" w14:textId="6918E18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F8503B7" w14:textId="77777777" w:rsidTr="007334C8">
        <w:tc>
          <w:tcPr>
            <w:tcW w:w="544" w:type="dxa"/>
          </w:tcPr>
          <w:p w14:paraId="69729BC3" w14:textId="4E0B13D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6CCE72C3" w14:textId="5903957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47158465" w14:textId="68C996C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E7AC432" w14:textId="77777777" w:rsidTr="007334C8">
        <w:tc>
          <w:tcPr>
            <w:tcW w:w="544" w:type="dxa"/>
          </w:tcPr>
          <w:p w14:paraId="4CEC41F8" w14:textId="57077F0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1EABB3AB" w14:textId="102DA4D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3C18622A" w14:textId="59F4E1E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FC69633" w14:textId="77777777" w:rsidTr="007334C8">
        <w:tc>
          <w:tcPr>
            <w:tcW w:w="544" w:type="dxa"/>
          </w:tcPr>
          <w:p w14:paraId="16C56AF6" w14:textId="6F35316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2EA52D12" w14:textId="7BF90CC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1BECCE1" w14:textId="11AD44B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09D81567" w14:textId="77777777" w:rsidTr="007334C8">
        <w:tc>
          <w:tcPr>
            <w:tcW w:w="544" w:type="dxa"/>
          </w:tcPr>
          <w:p w14:paraId="607D00C9" w14:textId="7B1510B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36940C31" w14:textId="74D95A2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8A4803A" w14:textId="7637423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FAEBD94" w14:textId="77777777" w:rsidTr="007334C8">
        <w:tc>
          <w:tcPr>
            <w:tcW w:w="544" w:type="dxa"/>
          </w:tcPr>
          <w:p w14:paraId="41B9CC36" w14:textId="5D53DB4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0FDC0B83" w14:textId="224934E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7B2568B" w14:textId="326CC1F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CECE4A8" w14:textId="77777777" w:rsidTr="007334C8">
        <w:tc>
          <w:tcPr>
            <w:tcW w:w="544" w:type="dxa"/>
          </w:tcPr>
          <w:p w14:paraId="4DABC19D" w14:textId="38078DC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512F7E9F" w14:textId="2F0B198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6198AC1" w14:textId="1B7B1D5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3EBD4AA" w14:textId="77777777" w:rsidTr="007334C8">
        <w:tc>
          <w:tcPr>
            <w:tcW w:w="544" w:type="dxa"/>
          </w:tcPr>
          <w:p w14:paraId="670CD300" w14:textId="68BCC6E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72079C43" w14:textId="4D7FB60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9029A72" w14:textId="6F820C2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29B05C6" w14:textId="77777777" w:rsidTr="007334C8">
        <w:tc>
          <w:tcPr>
            <w:tcW w:w="544" w:type="dxa"/>
          </w:tcPr>
          <w:p w14:paraId="694A6202" w14:textId="347E821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659EE847" w14:textId="57AF61B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C41C7CF" w14:textId="4B797C4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D147844" w14:textId="77777777" w:rsidTr="007334C8">
        <w:tc>
          <w:tcPr>
            <w:tcW w:w="544" w:type="dxa"/>
          </w:tcPr>
          <w:p w14:paraId="303951E6" w14:textId="0EAD0AE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207BDA6" w14:textId="56EBD75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033BA9" w14:textId="19564E6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D7D0259" w14:textId="77777777" w:rsidTr="007334C8">
        <w:tc>
          <w:tcPr>
            <w:tcW w:w="544" w:type="dxa"/>
          </w:tcPr>
          <w:p w14:paraId="1556B98C" w14:textId="0E96984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3B18F89E" w14:textId="53F68C0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4806872F" w14:textId="12CCAE7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8AD2761" w14:textId="77777777" w:rsidTr="007334C8">
        <w:tc>
          <w:tcPr>
            <w:tcW w:w="544" w:type="dxa"/>
          </w:tcPr>
          <w:p w14:paraId="7FCFD5DD" w14:textId="3A80EE5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496" w:type="dxa"/>
          </w:tcPr>
          <w:p w14:paraId="634C6EB4" w14:textId="7CDA741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063FCD21" w14:textId="15D5777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4102BC2" w14:textId="77777777" w:rsidTr="007334C8">
        <w:tc>
          <w:tcPr>
            <w:tcW w:w="544" w:type="dxa"/>
          </w:tcPr>
          <w:p w14:paraId="05CC9D84" w14:textId="15D919A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15C38C4D" w14:textId="11926A5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09EA140F" w14:textId="614FF6F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673911A" w14:textId="77777777" w:rsidTr="007334C8">
        <w:tc>
          <w:tcPr>
            <w:tcW w:w="544" w:type="dxa"/>
          </w:tcPr>
          <w:p w14:paraId="2B6BA70A" w14:textId="64B22E4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BF40452" w14:textId="781E883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B56A7E3" w14:textId="04CEE5D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2FD47C1" w14:textId="77777777" w:rsidTr="007334C8">
        <w:tc>
          <w:tcPr>
            <w:tcW w:w="544" w:type="dxa"/>
          </w:tcPr>
          <w:p w14:paraId="1A92398F" w14:textId="72BFCDC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76B6F5BE" w14:textId="7EE4499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63FE6F36" w14:textId="7303473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C694975" w14:textId="77777777" w:rsidTr="007334C8">
        <w:tc>
          <w:tcPr>
            <w:tcW w:w="544" w:type="dxa"/>
          </w:tcPr>
          <w:p w14:paraId="39B6887C" w14:textId="6A8D565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2A9EE0EE" w14:textId="15A89F4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C27C2CF" w14:textId="0CC7524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55B4940B" w14:textId="3C099DC4" w:rsidR="00670B11" w:rsidRPr="00911FB7" w:rsidRDefault="00A54C95" w:rsidP="00670B1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</w:t>
      </w:r>
      <w:r w:rsidR="003346D6" w:rsidRPr="00911FB7">
        <w:rPr>
          <w:rFonts w:ascii="Verdana" w:hAnsi="Verdana" w:cs="Arial"/>
          <w:sz w:val="20"/>
          <w:szCs w:val="20"/>
        </w:rPr>
        <w:t xml:space="preserve"> мнозинство от присъстващите с</w:t>
      </w:r>
      <w:r w:rsidR="00687A34" w:rsidRPr="00911FB7">
        <w:rPr>
          <w:rFonts w:ascii="Verdana" w:hAnsi="Verdana" w:cs="Arial"/>
          <w:sz w:val="20"/>
          <w:szCs w:val="20"/>
        </w:rPr>
        <w:t xml:space="preserve"> 16</w:t>
      </w:r>
      <w:r w:rsidR="003346D6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ато взе предвид</w:t>
      </w:r>
      <w:r w:rsidR="00C76B9D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постъпило предложение</w:t>
      </w:r>
      <w:r w:rsidR="00670B11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вх.№ 412/09.11.2016г. от Николай Митков -  упълномощен представител на БСП ЛБ и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Мурат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Ахмед Али - упълномощен представител на ПП ДПС, чрез Ангел Папазов – Кмет на Община Първомай , с което се иска промяна в съставите на СИК на територията на община Първомай назначени с Решение №43-ПВР/НР от 10.10.2016г.,</w:t>
      </w:r>
      <w:r w:rsidR="00670B11" w:rsidRPr="00911FB7">
        <w:rPr>
          <w:rFonts w:ascii="Verdana" w:hAnsi="Verdana" w:cs="Arial"/>
          <w:sz w:val="20"/>
          <w:szCs w:val="20"/>
        </w:rPr>
        <w:t xml:space="preserve">. </w:t>
      </w:r>
    </w:p>
    <w:p w14:paraId="01E1D79F" w14:textId="77777777" w:rsidR="00670B11" w:rsidRPr="00911FB7" w:rsidRDefault="00670B11" w:rsidP="00670B11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019A3CF" w14:textId="77777777" w:rsidR="00670B11" w:rsidRPr="00911FB7" w:rsidRDefault="00670B11" w:rsidP="00670B1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2AE2D1F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1. В  секция №172300019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Златка Янчева Георгиева с ЕГН:**********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 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Катя Йорданова Найденова с ЕГН: 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лен;</w:t>
      </w:r>
    </w:p>
    <w:p w14:paraId="6F05BE79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A691B59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2. В секция №172300024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Галя Янкова Грозева с ЕГН:**********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 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Василка Тошева Йорданова с ЕГН: 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лен;</w:t>
      </w:r>
    </w:p>
    <w:p w14:paraId="3D4B0BC2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30EF6EF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3. В  секция №172300031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  Реджеб Мустафа с ЕГН:**********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Ремзи Касим Хасан с ЕГН: 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лен;</w:t>
      </w:r>
    </w:p>
    <w:p w14:paraId="7023E00D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B573987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4.В  секция №172300038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Васил Димитров Василев с ЕГН:**********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 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Янка Димитрова Ангелова с ЕГН:**********;</w:t>
      </w:r>
    </w:p>
    <w:p w14:paraId="4C46C2B0" w14:textId="77777777" w:rsidR="00670B11" w:rsidRPr="00911FB7" w:rsidRDefault="00670B11" w:rsidP="00670B11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1A7C130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5. Анулира издадените удостоверения и издава нови съгласно направените промени.</w:t>
      </w:r>
    </w:p>
    <w:p w14:paraId="2BAB33D1" w14:textId="77777777" w:rsidR="00670B11" w:rsidRPr="00911FB7" w:rsidRDefault="00670B11" w:rsidP="00670B11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1EFA98C" w14:textId="77777777" w:rsidR="00670B11" w:rsidRPr="00911FB7" w:rsidRDefault="00670B11" w:rsidP="00670B11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6.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Членовете на СИК при изпълнение на своите функции са длъжностни лица по смисъла на чл.93,т.1 от Наказателния кодекс.</w:t>
      </w:r>
    </w:p>
    <w:p w14:paraId="42484AC8" w14:textId="77777777" w:rsidR="00670B11" w:rsidRPr="00911FB7" w:rsidRDefault="00670B11" w:rsidP="00670B11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7.При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A69BC36" w14:textId="77777777" w:rsidR="00670B11" w:rsidRPr="00911FB7" w:rsidRDefault="00670B11" w:rsidP="00670B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Решението подлежи на обжалване пред ЦИК в тридневен срок от обявяването му.</w:t>
      </w:r>
    </w:p>
    <w:p w14:paraId="05B86560" w14:textId="0DC142CB" w:rsidR="00F26788" w:rsidRPr="00911FB7" w:rsidRDefault="00F26788" w:rsidP="003346D6">
      <w:pPr>
        <w:ind w:firstLine="708"/>
        <w:jc w:val="both"/>
        <w:rPr>
          <w:rFonts w:ascii="Verdana" w:eastAsia="Calibri" w:hAnsi="Verdana" w:cs="Arial"/>
          <w:sz w:val="20"/>
          <w:szCs w:val="20"/>
        </w:rPr>
      </w:pPr>
    </w:p>
    <w:p w14:paraId="1005C693" w14:textId="14B86DBC" w:rsidR="00C341F0" w:rsidRPr="00911FB7" w:rsidRDefault="00C341F0" w:rsidP="00C341F0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т.3 от дневния ред докладва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Красимира Кънева</w:t>
      </w:r>
      <w:r w:rsidRPr="00911FB7">
        <w:rPr>
          <w:rFonts w:ascii="Verdana" w:hAnsi="Verdana" w:cs="Times New Roman"/>
          <w:sz w:val="20"/>
          <w:szCs w:val="20"/>
        </w:rPr>
        <w:t xml:space="preserve"> -член на РИК</w:t>
      </w:r>
    </w:p>
    <w:p w14:paraId="489FBEC2" w14:textId="3203C6D6" w:rsidR="00C341F0" w:rsidRPr="00911FB7" w:rsidRDefault="00C341F0" w:rsidP="00670B1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Родопи, област Пловдив за </w:t>
      </w:r>
      <w:r w:rsidR="00670B11" w:rsidRPr="00911FB7">
        <w:rPr>
          <w:rFonts w:ascii="Verdana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2016г. </w:t>
      </w:r>
      <w:r w:rsidR="003346D6" w:rsidRPr="00911FB7">
        <w:rPr>
          <w:rFonts w:ascii="Verdana" w:eastAsia="Calibri" w:hAnsi="Verdana" w:cs="Arial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5BB55D22" w14:textId="77777777" w:rsidTr="007334C8">
        <w:tc>
          <w:tcPr>
            <w:tcW w:w="544" w:type="dxa"/>
          </w:tcPr>
          <w:p w14:paraId="3365EBA6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80E0A9B" w14:textId="1C10ABC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7DB9CB33" w14:textId="2839664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136D3F1A" w14:textId="77777777" w:rsidTr="007334C8">
        <w:tc>
          <w:tcPr>
            <w:tcW w:w="544" w:type="dxa"/>
          </w:tcPr>
          <w:p w14:paraId="57C2DA0F" w14:textId="1FDFB85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69346330" w14:textId="3779CE9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9CE1E4D" w14:textId="3E8D95C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367F3BE" w14:textId="77777777" w:rsidTr="007334C8">
        <w:tc>
          <w:tcPr>
            <w:tcW w:w="544" w:type="dxa"/>
          </w:tcPr>
          <w:p w14:paraId="611A74BA" w14:textId="0C3A12D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4EFCEAD2" w14:textId="2101576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7C95FAA" w14:textId="0F57D6D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9795326" w14:textId="77777777" w:rsidTr="007334C8">
        <w:tc>
          <w:tcPr>
            <w:tcW w:w="544" w:type="dxa"/>
          </w:tcPr>
          <w:p w14:paraId="25FEAAF3" w14:textId="2CEAFFC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35F0E779" w14:textId="44DF1E4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75ECD376" w14:textId="343BAA6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6C40201" w14:textId="77777777" w:rsidTr="007334C8">
        <w:tc>
          <w:tcPr>
            <w:tcW w:w="544" w:type="dxa"/>
          </w:tcPr>
          <w:p w14:paraId="5E77A741" w14:textId="1E65472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2F584946" w14:textId="4F28B5F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68FFC20B" w14:textId="153173A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81413A1" w14:textId="77777777" w:rsidTr="007334C8">
        <w:tc>
          <w:tcPr>
            <w:tcW w:w="544" w:type="dxa"/>
          </w:tcPr>
          <w:p w14:paraId="188DAA52" w14:textId="7C86118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0DCBC9FC" w14:textId="5CF5E05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E1072E1" w14:textId="5CA46D6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5F110BCA" w14:textId="77777777" w:rsidTr="007334C8">
        <w:tc>
          <w:tcPr>
            <w:tcW w:w="544" w:type="dxa"/>
          </w:tcPr>
          <w:p w14:paraId="7541E4EC" w14:textId="115767C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5496" w:type="dxa"/>
          </w:tcPr>
          <w:p w14:paraId="7BF81EFA" w14:textId="62852A8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8C956BA" w14:textId="53BA180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88AAEFE" w14:textId="77777777" w:rsidTr="007334C8">
        <w:tc>
          <w:tcPr>
            <w:tcW w:w="544" w:type="dxa"/>
          </w:tcPr>
          <w:p w14:paraId="2BFE25B7" w14:textId="015B954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4FF9B572" w14:textId="2A09F94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9B2B9B2" w14:textId="688C314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0BBCB64" w14:textId="77777777" w:rsidTr="007334C8">
        <w:tc>
          <w:tcPr>
            <w:tcW w:w="544" w:type="dxa"/>
          </w:tcPr>
          <w:p w14:paraId="1B680B23" w14:textId="2FCC9FE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017FEE6C" w14:textId="16C07E1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3EA5B42" w14:textId="5EDCE45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56D3626" w14:textId="77777777" w:rsidTr="007334C8">
        <w:tc>
          <w:tcPr>
            <w:tcW w:w="544" w:type="dxa"/>
          </w:tcPr>
          <w:p w14:paraId="6F76AD8E" w14:textId="08229C7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36ED0A50" w14:textId="67E696A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EB15DEE" w14:textId="5408DA9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0A6708B" w14:textId="77777777" w:rsidTr="007334C8">
        <w:tc>
          <w:tcPr>
            <w:tcW w:w="544" w:type="dxa"/>
          </w:tcPr>
          <w:p w14:paraId="39C31C9B" w14:textId="5E1B8A4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0D2D471F" w14:textId="03260DC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D0E1774" w14:textId="036B099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BA4FA53" w14:textId="77777777" w:rsidTr="007334C8">
        <w:tc>
          <w:tcPr>
            <w:tcW w:w="544" w:type="dxa"/>
          </w:tcPr>
          <w:p w14:paraId="4C384F33" w14:textId="4CD24BD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743350A" w14:textId="1EE8E80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8568E7B" w14:textId="5B6D4D4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64E01FF" w14:textId="77777777" w:rsidTr="007334C8">
        <w:tc>
          <w:tcPr>
            <w:tcW w:w="544" w:type="dxa"/>
          </w:tcPr>
          <w:p w14:paraId="5323FC5F" w14:textId="64C4FBD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2695A786" w14:textId="227DBAE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56487F71" w14:textId="35BED64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1B2CDB1" w14:textId="77777777" w:rsidTr="007334C8">
        <w:tc>
          <w:tcPr>
            <w:tcW w:w="544" w:type="dxa"/>
          </w:tcPr>
          <w:p w14:paraId="69AF5559" w14:textId="2090B9F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066A1CA4" w14:textId="7DDB5DA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2FD962DF" w14:textId="735AD75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5654D2E" w14:textId="77777777" w:rsidTr="007334C8">
        <w:tc>
          <w:tcPr>
            <w:tcW w:w="544" w:type="dxa"/>
          </w:tcPr>
          <w:p w14:paraId="0389E07D" w14:textId="3262761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5B75BF13" w14:textId="0A4ECD6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4F30276D" w14:textId="4EBBAFD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0414BD3" w14:textId="77777777" w:rsidTr="007334C8">
        <w:tc>
          <w:tcPr>
            <w:tcW w:w="544" w:type="dxa"/>
          </w:tcPr>
          <w:p w14:paraId="1A4E8341" w14:textId="0A33099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10E082A" w14:textId="10DDE52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225C0BE6" w14:textId="0966B71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FCC42A4" w14:textId="77777777" w:rsidTr="007334C8">
        <w:tc>
          <w:tcPr>
            <w:tcW w:w="544" w:type="dxa"/>
          </w:tcPr>
          <w:p w14:paraId="2406AC41" w14:textId="18CF747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F0B01D8" w14:textId="11B2276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54529934" w14:textId="530356D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134342B" w14:textId="77777777" w:rsidTr="007334C8">
        <w:tc>
          <w:tcPr>
            <w:tcW w:w="544" w:type="dxa"/>
          </w:tcPr>
          <w:p w14:paraId="5A259D37" w14:textId="59AB33B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700D28C2" w14:textId="66CD21F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3E19C41" w14:textId="2144CEC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7D74196C" w14:textId="68E9121E" w:rsidR="00F362BA" w:rsidRPr="00911FB7" w:rsidRDefault="00C341F0" w:rsidP="00670B11">
      <w:pPr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670B11" w:rsidRPr="00911FB7">
        <w:rPr>
          <w:rFonts w:ascii="Verdana" w:hAnsi="Verdana" w:cs="Arial"/>
          <w:sz w:val="20"/>
          <w:szCs w:val="20"/>
        </w:rPr>
        <w:t xml:space="preserve">16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постъпили предложения</w:t>
      </w:r>
      <w:r w:rsidR="00670B11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вх. №407/09.11.2016 г., вх. №409/09.11.2016 г., вх. № 404/08.11.2016 г.,  вх. №426/10.11.2016 г. от Любомир Бойчев,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Неази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Азис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Таир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-  упълномощен представител на ПП ДПС, от Славка Диманова-упълномощен представител на ПП Атака и от Любомир Бойчев - упълномощен представител на ПП ГЕРБ и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вх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№ 461/11.11.2016 от Илина Николова Вутова – упълномощен представител на БСП Лява България и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вх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№ 468/11.11.16 от КП РБ упълномощен представител Васил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Гюрдиев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което се иска промяна в съставите на СИК на територията на община Родопи назначени с Решение №45-ПВР/НР от 10.10.2016 г. </w:t>
      </w:r>
      <w:r w:rsidR="00F362BA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0EBF2754" w14:textId="77777777" w:rsidR="00670B11" w:rsidRPr="00911FB7" w:rsidRDefault="00670B11" w:rsidP="00670B1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65488D9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1. В  секция №172300016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Лиляна Панайотова Василева с ЕГН**********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 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 Атанасов Панайотов с ЕГН: ********** на длъжност член;</w:t>
      </w:r>
    </w:p>
    <w:p w14:paraId="0412C3AE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2. В секция № 172600030,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Алина Минкова Ковачева с ЕГН**********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-секретар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Йонка Атанасова Бочева с ЕГН**********: на длъжност секретар;</w:t>
      </w:r>
    </w:p>
    <w:p w14:paraId="5EE98B54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3. В  секция № 172600032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Емил Стоянов Христев с ЕГН**********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-ч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лен,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Стефан Милчев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Яневс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ЕГН: ********** на длъжност член;</w:t>
      </w:r>
    </w:p>
    <w:p w14:paraId="4092FA4B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4. В  секция №172600034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Шериф Йорданов Кехайов с ЕГН**********-член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Силвия Емилова Мичева с ЕГН ********** на длъжност член;</w:t>
      </w:r>
    </w:p>
    <w:p w14:paraId="6198F4D9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5. В  секция №172600020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Васил Стоянов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Стоянов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**********-член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Росица Рангелова Тодорова с ЕГН ********** на длъжност член;</w:t>
      </w:r>
    </w:p>
    <w:p w14:paraId="43F60E5C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6.В  секция №172600049,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 Георги Атанасов Кичуков с ЕГН **********-член, </w:t>
      </w:r>
      <w:r w:rsidRPr="00911FB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Мариета Христова Мурджева с ЕГН ********** на длъжност член</w:t>
      </w:r>
    </w:p>
    <w:p w14:paraId="5191BDFB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7. В секция №172600033,  освобождава  Дамянка Иванова Райкова с ЕГН ********** – заместник председател, назначава Яна Динкова Чолакова с ЕГН ********** на длъжност заместник председател</w:t>
      </w:r>
    </w:p>
    <w:p w14:paraId="5F3228DD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8. в  секция №172600015, с. Дедово освобождава на Георги Тодоров Грозданова с ЕГН ********** – член, назначава Мария Георгиева Нешева с ЕГН ********** на длъжност член</w:t>
      </w:r>
    </w:p>
    <w:p w14:paraId="22568898" w14:textId="77777777" w:rsidR="00670B11" w:rsidRPr="00911FB7" w:rsidRDefault="00670B11" w:rsidP="00670B1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D4B83A6" w14:textId="24F64354" w:rsidR="00670B11" w:rsidRPr="00911FB7" w:rsidRDefault="00670B11" w:rsidP="00670B11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9.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Членовете на СИК при изпълнение на своите функции са длъжностни лица по смисъла на чл.93,т.1 от Наказателния кодекс.</w:t>
      </w:r>
    </w:p>
    <w:p w14:paraId="2506234A" w14:textId="77777777" w:rsidR="00670B11" w:rsidRPr="00911FB7" w:rsidRDefault="00670B11" w:rsidP="00670B11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10.При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77849942" w14:textId="77777777" w:rsidR="00670B11" w:rsidRPr="00911FB7" w:rsidRDefault="00670B11" w:rsidP="00670B11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11. Анулира издадените удостоверения и издава нови, съобразно извършените промени</w:t>
      </w:r>
    </w:p>
    <w:p w14:paraId="39C0FD4E" w14:textId="7A12C6A8" w:rsidR="00670B11" w:rsidRPr="00911FB7" w:rsidRDefault="00670B11" w:rsidP="00670B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Решението подлежи на обжалване пред ЦИК .</w:t>
      </w:r>
    </w:p>
    <w:p w14:paraId="3BC272F3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5C6DB1" w14:textId="6F59B29C" w:rsidR="007334C8" w:rsidRPr="00911FB7" w:rsidRDefault="007334C8" w:rsidP="007334C8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т.4 от дневния ред докладва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Иванка Милева</w:t>
      </w:r>
      <w:r w:rsidR="00670B11" w:rsidRPr="00911FB7">
        <w:rPr>
          <w:rFonts w:ascii="Verdana" w:hAnsi="Verdana" w:cs="Times New Roman"/>
          <w:sz w:val="20"/>
          <w:szCs w:val="20"/>
        </w:rPr>
        <w:t>- зам.-председател</w:t>
      </w:r>
      <w:r w:rsidRPr="00911FB7">
        <w:rPr>
          <w:rFonts w:ascii="Verdana" w:hAnsi="Verdana" w:cs="Times New Roman"/>
          <w:sz w:val="20"/>
          <w:szCs w:val="20"/>
        </w:rPr>
        <w:t xml:space="preserve"> на РИК</w:t>
      </w:r>
    </w:p>
    <w:p w14:paraId="5BE8EAE7" w14:textId="18EDD3EA" w:rsidR="007334C8" w:rsidRPr="00911FB7" w:rsidRDefault="007334C8" w:rsidP="007334C8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670B11" w:rsidRPr="00911FB7">
        <w:rPr>
          <w:rFonts w:ascii="Verdana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 г. </w:t>
      </w:r>
      <w:r w:rsidRPr="00911FB7">
        <w:rPr>
          <w:rFonts w:ascii="Verdana" w:eastAsia="Calibri" w:hAnsi="Verdana" w:cs="Arial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10E558FC" w14:textId="77777777" w:rsidTr="007334C8">
        <w:tc>
          <w:tcPr>
            <w:tcW w:w="544" w:type="dxa"/>
          </w:tcPr>
          <w:p w14:paraId="11888453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D4926EA" w14:textId="48265EE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3A66B2C7" w14:textId="0B62587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3257467B" w14:textId="77777777" w:rsidTr="007334C8">
        <w:tc>
          <w:tcPr>
            <w:tcW w:w="544" w:type="dxa"/>
          </w:tcPr>
          <w:p w14:paraId="4993631C" w14:textId="3689644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364DFF6A" w14:textId="39345D3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94C61F8" w14:textId="2C7B518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C8EBC20" w14:textId="77777777" w:rsidTr="007334C8">
        <w:tc>
          <w:tcPr>
            <w:tcW w:w="544" w:type="dxa"/>
          </w:tcPr>
          <w:p w14:paraId="593798ED" w14:textId="66D9100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44F2976F" w14:textId="0047A9F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9A86746" w14:textId="10CA97C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4A5AFC6" w14:textId="77777777" w:rsidTr="007334C8">
        <w:tc>
          <w:tcPr>
            <w:tcW w:w="544" w:type="dxa"/>
          </w:tcPr>
          <w:p w14:paraId="4AD3ED58" w14:textId="516B17B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3F451B04" w14:textId="30448E9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592A3E52" w14:textId="0E0F931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EF88E66" w14:textId="77777777" w:rsidTr="007334C8">
        <w:tc>
          <w:tcPr>
            <w:tcW w:w="544" w:type="dxa"/>
          </w:tcPr>
          <w:p w14:paraId="23550C8F" w14:textId="1173DD9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10CF8452" w14:textId="3197810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04140460" w14:textId="1092FB2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717C5F9" w14:textId="77777777" w:rsidTr="007334C8">
        <w:tc>
          <w:tcPr>
            <w:tcW w:w="544" w:type="dxa"/>
          </w:tcPr>
          <w:p w14:paraId="707BA962" w14:textId="0C6E2E8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531DF5A2" w14:textId="2C3DFB5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F652A62" w14:textId="39688AD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785E7303" w14:textId="77777777" w:rsidTr="007334C8">
        <w:tc>
          <w:tcPr>
            <w:tcW w:w="544" w:type="dxa"/>
          </w:tcPr>
          <w:p w14:paraId="5612A92A" w14:textId="45C6A23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24F08394" w14:textId="73CB70C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9F49E02" w14:textId="63446D7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CBAF123" w14:textId="77777777" w:rsidTr="007334C8">
        <w:tc>
          <w:tcPr>
            <w:tcW w:w="544" w:type="dxa"/>
          </w:tcPr>
          <w:p w14:paraId="5A6F3472" w14:textId="2A0B4C2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773BEB14" w14:textId="6D0C89F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0B64D29" w14:textId="52D1F09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967FE7E" w14:textId="77777777" w:rsidTr="007334C8">
        <w:tc>
          <w:tcPr>
            <w:tcW w:w="544" w:type="dxa"/>
          </w:tcPr>
          <w:p w14:paraId="2AC1C45A" w14:textId="593BF7F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66967541" w14:textId="08F574B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351D202C" w14:textId="362B7D2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B3DB3C3" w14:textId="77777777" w:rsidTr="007334C8">
        <w:tc>
          <w:tcPr>
            <w:tcW w:w="544" w:type="dxa"/>
          </w:tcPr>
          <w:p w14:paraId="659AFEB0" w14:textId="2BF4892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6299AC1" w14:textId="7DA4342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5229869" w14:textId="63DF591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9436A4A" w14:textId="77777777" w:rsidTr="007334C8">
        <w:tc>
          <w:tcPr>
            <w:tcW w:w="544" w:type="dxa"/>
          </w:tcPr>
          <w:p w14:paraId="2925FB7C" w14:textId="304348C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312D8E01" w14:textId="3C0CEFC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BAD7A8E" w14:textId="693869B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752A28B" w14:textId="77777777" w:rsidTr="007334C8">
        <w:tc>
          <w:tcPr>
            <w:tcW w:w="544" w:type="dxa"/>
          </w:tcPr>
          <w:p w14:paraId="7A513E0B" w14:textId="1BEB6DD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19C62FCC" w14:textId="0EBFA2E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3246C11" w14:textId="691E700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AE0138C" w14:textId="77777777" w:rsidTr="007334C8">
        <w:tc>
          <w:tcPr>
            <w:tcW w:w="544" w:type="dxa"/>
          </w:tcPr>
          <w:p w14:paraId="08326439" w14:textId="01C20D7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103B9B41" w14:textId="6A94BA6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59BFB719" w14:textId="575F370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BA45186" w14:textId="77777777" w:rsidTr="007334C8">
        <w:tc>
          <w:tcPr>
            <w:tcW w:w="544" w:type="dxa"/>
          </w:tcPr>
          <w:p w14:paraId="715AB70D" w14:textId="01161E8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402D5BB8" w14:textId="01C8314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27246E33" w14:textId="53CA851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D01EEEE" w14:textId="77777777" w:rsidTr="007334C8">
        <w:tc>
          <w:tcPr>
            <w:tcW w:w="544" w:type="dxa"/>
          </w:tcPr>
          <w:p w14:paraId="29D867F5" w14:textId="6372E4B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6E18F985" w14:textId="12A88AE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4F294326" w14:textId="2E7A28E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BC586B4" w14:textId="77777777" w:rsidTr="007334C8">
        <w:tc>
          <w:tcPr>
            <w:tcW w:w="544" w:type="dxa"/>
          </w:tcPr>
          <w:p w14:paraId="4E381067" w14:textId="0ABD5B9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7DA27A4" w14:textId="4F494A5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672FB1D1" w14:textId="6F6CE86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B7F3D58" w14:textId="77777777" w:rsidTr="007334C8">
        <w:tc>
          <w:tcPr>
            <w:tcW w:w="544" w:type="dxa"/>
          </w:tcPr>
          <w:p w14:paraId="53CD70D2" w14:textId="0EB04C8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0B6E026E" w14:textId="5CED9D2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165FFD25" w14:textId="63BF37A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EC40E15" w14:textId="77777777" w:rsidTr="007334C8">
        <w:tc>
          <w:tcPr>
            <w:tcW w:w="544" w:type="dxa"/>
          </w:tcPr>
          <w:p w14:paraId="5B614F0E" w14:textId="7C7AF10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3F22B01E" w14:textId="2BAF3C2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0CB352F" w14:textId="2F94A34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69DABDE2" w14:textId="77777777" w:rsidR="00670B11" w:rsidRPr="00911FB7" w:rsidRDefault="007334C8" w:rsidP="00670B11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670B11" w:rsidRPr="00911FB7">
        <w:rPr>
          <w:rFonts w:ascii="Verdana" w:hAnsi="Verdana" w:cs="Arial"/>
          <w:sz w:val="20"/>
          <w:szCs w:val="20"/>
        </w:rPr>
        <w:t xml:space="preserve">16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постъпили предложения</w:t>
      </w:r>
      <w:r w:rsidR="00670B11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с вх. №413/09.11.2016 г. и вх. № 446/11.11.2016 г. от Светлозар Янков -  упълномощен представител на КП „Обединени патриоти“, с вх. №416/09.11.2016 г. от Динка Евстатиева Зидарова-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Люртова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-упълномощен представител на ПП ГЕРБ, вх. №417/09.11.2016 г. от Манол Манолов-упълномощен представител на К „БСП лява България“, вх. №432/09.11.2016 г. и вх. № 445/11.11.2016 г. от Антон Минев – упълномощен представител на КП „Реформаторски блок“ и вх. № 459/11.11.2016 г. от </w:t>
      </w:r>
      <w:proofErr w:type="spellStart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Рустем</w:t>
      </w:r>
      <w:proofErr w:type="spellEnd"/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Мурад – упълномощен представител на ДПС, с което се искат промени в съставите на СИК на територията на община Карлово, назначени с Решение №39-ПВР/НР от 10.10.2016 г.</w:t>
      </w:r>
      <w:r w:rsidR="001A6942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07B37147" w14:textId="77777777" w:rsidR="00670B11" w:rsidRPr="00911FB7" w:rsidRDefault="00670B11" w:rsidP="00670B1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A0D7308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1.В  секция №171300063,с.Певците, освобождава  Христо Стоянов Анев с ЕГН **********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секретар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 назначава Паисий Христов Маджаров с ЕГН: ********** на длъжност секретар;</w:t>
      </w:r>
    </w:p>
    <w:p w14:paraId="4102C343" w14:textId="77777777" w:rsidR="00670B11" w:rsidRPr="00911FB7" w:rsidRDefault="00670B11" w:rsidP="00670B11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2. В секция №171300070, с. Розино, освобождава Иван Кръстев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Шахънски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член, и назначава Гинка Колева Анкова с ЕГН ********** на длъжност член;</w:t>
      </w:r>
    </w:p>
    <w:p w14:paraId="2209B483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3.В секция №171300033, освобождава Николай Дойков Павлов с ЕГН **********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 назначава Атанас Георгиев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Каралов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 ********** на длъжност член;</w:t>
      </w:r>
    </w:p>
    <w:p w14:paraId="695ED0E4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4.В секция №171300035, освобождава  Христина Христова Колева с ЕГН ********** - член и назначава Тотка Ангелова Иванова с ЕГН ********** на длъжност член;</w:t>
      </w:r>
    </w:p>
    <w:p w14:paraId="7580A9B8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5.В секция №171300057, освобождава Цветан Тодоров Червенков с ЕГН ********** - член и назначава  Николина Тодорова Димитрова с ЕГН ********** на длъжност член;</w:t>
      </w:r>
    </w:p>
    <w:p w14:paraId="63FBF173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6.В секция №171300001, освобождава Цветана Дилянова Гатева с ЕГН ********** - член  и назначава Диана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Делкова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Славова с ЕГН ********** на длъжност член;</w:t>
      </w:r>
    </w:p>
    <w:p w14:paraId="536AC17C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7.В секция №171300009, освобождава Теодора Иванова Петрова с ЕГН ********** - член и назначава Лиляна Иванова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Дейкова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член;</w:t>
      </w:r>
    </w:p>
    <w:p w14:paraId="418DA3CA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8.В секция №171300021 освобождава Малинка Красимирова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Станкулова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- секретар и назначава Борис Колев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Гъджаров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секретар;</w:t>
      </w:r>
    </w:p>
    <w:p w14:paraId="71D14BE1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9. В секция №171300050, г. Калофер,  освобождава Маргарита Тодорова Антонова с ЕГН ********** на длъжност член, и назначава Васил Димов Бочев с ЕГН ********** на длъжност член;</w:t>
      </w:r>
    </w:p>
    <w:p w14:paraId="0558EC3B" w14:textId="77777777" w:rsidR="00670B11" w:rsidRPr="00911FB7" w:rsidRDefault="00670B11" w:rsidP="00670B11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10. В секция №171300011, гр. Карлово, освобождава Мария Иванова Камбурова с ЕГН ********** на длъжност член, и назначава Диана Стоянова Георгиева с ЕГН ********** на длъжност член.  </w:t>
      </w:r>
    </w:p>
    <w:p w14:paraId="3F6B3FB7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10. В секция №171300013, гр. Карлово, освобождава Иван Николаев Иванов с ЕГН********** на длъжност член, и назначава Ахмед Реджеп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Вейсал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член;</w:t>
      </w:r>
    </w:p>
    <w:p w14:paraId="107836BC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11. В секция №171300016, гр. Карлово, освобождава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Шаине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Хасан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Гълън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ЕГН**********  на длъжност член,  и назначава Даниела Младенова Калайджиева с ЕГН ********** на длъжност член;</w:t>
      </w:r>
    </w:p>
    <w:p w14:paraId="6ED8894F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В секция №171300017, гр. Карлово, освобождава Петя Петрова Костова с ЕГН ********** на длъжност член, и назначава Александър Иванов Иванов с ЕГН ********** на длъжност член;</w:t>
      </w:r>
    </w:p>
    <w:p w14:paraId="041892B0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В секция №171300018, гр. Карлово, освобождава Мустафа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Канатлъ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Хамиле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член, и назначава Мирослав Миленов Иванов с ЕГН ********** на длъжност член;</w:t>
      </w:r>
    </w:p>
    <w:p w14:paraId="3DC02E7F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В секция №171300028, гр. Карлово, освобождава Назмие Рахим Тюркмен с ЕГН ********** на длъжност член, и назначава Иван Николаев Иванов с ЕГН ********** на длъжност член;</w:t>
      </w:r>
    </w:p>
    <w:p w14:paraId="10C49FB2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В секция №171300055, с. Каравелово, освобождава Асен Тодоров Петров с ЕГН ********** на длъжност член, и назначава Тодор Димитров Тодоров с ЕГН ********** на длъжност член;</w:t>
      </w:r>
    </w:p>
    <w:p w14:paraId="622F362B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№171300067, с. Христо Даново, освобождава Филип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Трайчев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Филипов с ЕГН ********** на длъжност член, и назначава Георги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Недкин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Маринов с ЕГН ********** на длъжност член.</w:t>
      </w:r>
    </w:p>
    <w:p w14:paraId="483E0CE7" w14:textId="77777777" w:rsidR="00670B11" w:rsidRPr="00911FB7" w:rsidRDefault="00670B11" w:rsidP="00670B11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F81C85F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Анулира издадените удостоверения на освободените членове на секционни избирателни комисии и издава нови, съобразно извършените промени.</w:t>
      </w:r>
    </w:p>
    <w:p w14:paraId="00F09ECF" w14:textId="77777777" w:rsidR="00670B11" w:rsidRPr="00911FB7" w:rsidRDefault="00670B11" w:rsidP="00670B11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A092AD1" w14:textId="77777777" w:rsidR="00670B11" w:rsidRPr="00911FB7" w:rsidRDefault="00670B11" w:rsidP="00111644">
      <w:pPr>
        <w:pStyle w:val="ac"/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CBC4F92" w14:textId="77777777" w:rsidR="00670B11" w:rsidRPr="00911FB7" w:rsidRDefault="00670B11" w:rsidP="00670B11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1F45697F" w14:textId="77777777" w:rsidR="00670B11" w:rsidRPr="00911FB7" w:rsidRDefault="00670B11" w:rsidP="00670B11">
      <w:pPr>
        <w:pStyle w:val="ac"/>
        <w:spacing w:after="0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19.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44ECFA03" w14:textId="77777777" w:rsidR="00670B11" w:rsidRPr="00911FB7" w:rsidRDefault="00670B11" w:rsidP="00670B11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Решението подлежи на обжалване пред ЦИК в тридневен срок.</w:t>
      </w:r>
    </w:p>
    <w:p w14:paraId="79B75006" w14:textId="523B5559" w:rsidR="007334C8" w:rsidRPr="00911FB7" w:rsidRDefault="007334C8" w:rsidP="00670B11">
      <w:pPr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lastRenderedPageBreak/>
        <w:t>По т.</w:t>
      </w:r>
      <w:r w:rsidR="001A6942" w:rsidRPr="00911FB7">
        <w:rPr>
          <w:rFonts w:ascii="Verdana" w:hAnsi="Verdana" w:cs="Times New Roman"/>
          <w:sz w:val="20"/>
          <w:szCs w:val="20"/>
        </w:rPr>
        <w:t>5</w:t>
      </w:r>
      <w:r w:rsidRPr="00911FB7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670B11" w:rsidRPr="00911FB7">
        <w:rPr>
          <w:rFonts w:ascii="Verdana" w:eastAsia="Times New Roman" w:hAnsi="Verdana" w:cs="Arial"/>
          <w:sz w:val="20"/>
          <w:szCs w:val="20"/>
          <w:lang w:eastAsia="bg-BG"/>
        </w:rPr>
        <w:t>Айтен Салим</w:t>
      </w:r>
      <w:r w:rsidRPr="00911FB7">
        <w:rPr>
          <w:rFonts w:ascii="Verdana" w:hAnsi="Verdana" w:cs="Times New Roman"/>
          <w:sz w:val="20"/>
          <w:szCs w:val="20"/>
        </w:rPr>
        <w:t>-член на РИК</w:t>
      </w:r>
    </w:p>
    <w:p w14:paraId="0885FB08" w14:textId="6D05CCCE" w:rsidR="007334C8" w:rsidRPr="00911FB7" w:rsidRDefault="007334C8" w:rsidP="0023511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23511B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proofErr w:type="spellStart"/>
      <w:r w:rsidR="0023511B" w:rsidRPr="00911FB7">
        <w:rPr>
          <w:rFonts w:ascii="Verdana" w:eastAsia="Times New Roman" w:hAnsi="Verdana" w:cs="Arial"/>
          <w:sz w:val="20"/>
          <w:szCs w:val="20"/>
          <w:lang w:eastAsia="bg-BG"/>
        </w:rPr>
        <w:t>Асеновград,област</w:t>
      </w:r>
      <w:proofErr w:type="spellEnd"/>
      <w:r w:rsidR="0023511B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Пловдив за </w:t>
      </w:r>
      <w:r w:rsidR="0023511B" w:rsidRPr="00911FB7">
        <w:rPr>
          <w:rFonts w:ascii="Verdana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47545BC9" w14:textId="77777777" w:rsidTr="007334C8">
        <w:tc>
          <w:tcPr>
            <w:tcW w:w="544" w:type="dxa"/>
          </w:tcPr>
          <w:p w14:paraId="16FC1755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017DEE9" w14:textId="705DFF0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0ECF71FB" w14:textId="7FF7CEC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09CEBC73" w14:textId="77777777" w:rsidTr="007334C8">
        <w:tc>
          <w:tcPr>
            <w:tcW w:w="544" w:type="dxa"/>
          </w:tcPr>
          <w:p w14:paraId="0A52114E" w14:textId="7A7FB16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096E844D" w14:textId="1598C05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FD642D4" w14:textId="3F268BD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567733F" w14:textId="77777777" w:rsidTr="007334C8">
        <w:tc>
          <w:tcPr>
            <w:tcW w:w="544" w:type="dxa"/>
          </w:tcPr>
          <w:p w14:paraId="5B203DF3" w14:textId="3F2232F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7EF579A0" w14:textId="00AEEAC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A47F3F9" w14:textId="0A83CCF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4334156" w14:textId="77777777" w:rsidTr="007334C8">
        <w:tc>
          <w:tcPr>
            <w:tcW w:w="544" w:type="dxa"/>
          </w:tcPr>
          <w:p w14:paraId="0CBCFEEC" w14:textId="32CF95D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498C5EB4" w14:textId="6F8B4FE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2919F75C" w14:textId="7647A81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C8C7BF7" w14:textId="77777777" w:rsidTr="007334C8">
        <w:tc>
          <w:tcPr>
            <w:tcW w:w="544" w:type="dxa"/>
          </w:tcPr>
          <w:p w14:paraId="1D5E73EF" w14:textId="1C8F955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4B925CAF" w14:textId="6DBC0A7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48FA7CA4" w14:textId="5526426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01A16BF" w14:textId="77777777" w:rsidTr="007334C8">
        <w:tc>
          <w:tcPr>
            <w:tcW w:w="544" w:type="dxa"/>
          </w:tcPr>
          <w:p w14:paraId="447C8B25" w14:textId="30DA6E0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78F2F12A" w14:textId="569A10C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B1AD996" w14:textId="005BE26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6A2D705C" w14:textId="77777777" w:rsidTr="007334C8">
        <w:tc>
          <w:tcPr>
            <w:tcW w:w="544" w:type="dxa"/>
          </w:tcPr>
          <w:p w14:paraId="33E793A0" w14:textId="00AE190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56172CE0" w14:textId="4A44578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2217FB7" w14:textId="07BD048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7193D34" w14:textId="77777777" w:rsidTr="007334C8">
        <w:tc>
          <w:tcPr>
            <w:tcW w:w="544" w:type="dxa"/>
          </w:tcPr>
          <w:p w14:paraId="6C3C744D" w14:textId="0839FA0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6646A9FA" w14:textId="1A096F2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FF3CD56" w14:textId="5093207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B7BD4E6" w14:textId="77777777" w:rsidTr="007334C8">
        <w:tc>
          <w:tcPr>
            <w:tcW w:w="544" w:type="dxa"/>
          </w:tcPr>
          <w:p w14:paraId="6E4DA903" w14:textId="70D8C1F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3459CFFA" w14:textId="63CE28F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748C7545" w14:textId="3482CBE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3E666D5" w14:textId="77777777" w:rsidTr="007334C8">
        <w:tc>
          <w:tcPr>
            <w:tcW w:w="544" w:type="dxa"/>
          </w:tcPr>
          <w:p w14:paraId="68A346B5" w14:textId="65FC191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5ADC6EB6" w14:textId="174F938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590179B" w14:textId="041BD16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E2FF4D7" w14:textId="77777777" w:rsidTr="007334C8">
        <w:tc>
          <w:tcPr>
            <w:tcW w:w="544" w:type="dxa"/>
          </w:tcPr>
          <w:p w14:paraId="0903C4D6" w14:textId="45497AA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0A2F5D8" w14:textId="19C150C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6BE50D6" w14:textId="454CE13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44DEF49" w14:textId="77777777" w:rsidTr="007334C8">
        <w:tc>
          <w:tcPr>
            <w:tcW w:w="544" w:type="dxa"/>
          </w:tcPr>
          <w:p w14:paraId="50D0A070" w14:textId="0C57962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6EA7DBB3" w14:textId="031E79D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38A45B43" w14:textId="4612A04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4E39A12" w14:textId="77777777" w:rsidTr="007334C8">
        <w:tc>
          <w:tcPr>
            <w:tcW w:w="544" w:type="dxa"/>
          </w:tcPr>
          <w:p w14:paraId="0CE1841C" w14:textId="6CDF43F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4295EFAD" w14:textId="309CADA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0D18A0F5" w14:textId="278864A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25ED6DE" w14:textId="77777777" w:rsidTr="007334C8">
        <w:tc>
          <w:tcPr>
            <w:tcW w:w="544" w:type="dxa"/>
          </w:tcPr>
          <w:p w14:paraId="2A9A4775" w14:textId="4D55154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7BB41FB4" w14:textId="0EDB013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4831322D" w14:textId="44A7315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33A59BA" w14:textId="77777777" w:rsidTr="007334C8">
        <w:tc>
          <w:tcPr>
            <w:tcW w:w="544" w:type="dxa"/>
          </w:tcPr>
          <w:p w14:paraId="2B65D96B" w14:textId="0B9938F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7D529E62" w14:textId="0EF68CE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6592FE80" w14:textId="664092A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6533048" w14:textId="77777777" w:rsidTr="007334C8">
        <w:tc>
          <w:tcPr>
            <w:tcW w:w="544" w:type="dxa"/>
          </w:tcPr>
          <w:p w14:paraId="00911DA0" w14:textId="0B7F810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A2A2990" w14:textId="507E22F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E895A20" w14:textId="73869A6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A5799DE" w14:textId="77777777" w:rsidTr="007334C8">
        <w:tc>
          <w:tcPr>
            <w:tcW w:w="544" w:type="dxa"/>
          </w:tcPr>
          <w:p w14:paraId="106FE58B" w14:textId="2C9AE5B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FC5BF7E" w14:textId="3E3804E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50500EE0" w14:textId="2F5EC69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5DC75BD" w14:textId="77777777" w:rsidTr="007334C8">
        <w:tc>
          <w:tcPr>
            <w:tcW w:w="544" w:type="dxa"/>
          </w:tcPr>
          <w:p w14:paraId="7DB6A21A" w14:textId="2DAA7A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6275B215" w14:textId="3BA5B48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83DCC89" w14:textId="7C4DFED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2EDC0B14" w14:textId="1193BC3B" w:rsidR="0019383A" w:rsidRPr="00911FB7" w:rsidRDefault="007334C8" w:rsidP="00AF6FA7">
      <w:pPr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23511B" w:rsidRPr="00911FB7">
        <w:rPr>
          <w:rFonts w:ascii="Verdana" w:hAnsi="Verdana" w:cs="Arial"/>
          <w:sz w:val="20"/>
          <w:szCs w:val="20"/>
        </w:rPr>
        <w:t xml:space="preserve">16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постъпило предложение</w:t>
      </w:r>
      <w:r w:rsidR="00AF6FA7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с вх.№419/09.11.2016г. , вх.№420/09.11.2016 г.,вх.№422/09.11.2016г.,вх. №443/11.11.2016 г.,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вх</w:t>
      </w:r>
      <w:proofErr w:type="spellEnd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.№ 447/11.11.2016 г.,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вх</w:t>
      </w:r>
      <w:proofErr w:type="spellEnd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. № 456/11.11.2016 г. и 458/11.11.2016 г.  от Милко Милков -  упълномощен представител на КП „Патриотичен фронт“, от 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Енко</w:t>
      </w:r>
      <w:proofErr w:type="spellEnd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Георгиев Найденов-упълномощен представител на К„БСП лява България“, и от Силвия Анастасова Хубенова-упълномощен представител на ПП ГЕРБ, 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Костантин</w:t>
      </w:r>
      <w:proofErr w:type="spellEnd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Андреев-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Преупълномощен</w:t>
      </w:r>
      <w:proofErr w:type="spellEnd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представител на ПП АТАКА, Иванка 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Авкова</w:t>
      </w:r>
      <w:proofErr w:type="spellEnd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-упълномощен представител на ПП АБВ, вх.№465/11.11.2016г. от Паскал Терзиев-упълномощен представител на Коалиция “Реформаторски блок“, с вх.№470/11.11.2016г. от Ферди Кадир-упълномощен представител на ПП“ДПС“-Асеновград, с което се иска промяна в съставите на СИК на територията на община </w:t>
      </w:r>
      <w:proofErr w:type="spellStart"/>
      <w:r w:rsidR="00AF6FA7" w:rsidRPr="00911FB7">
        <w:rPr>
          <w:rFonts w:ascii="Verdana" w:eastAsia="Times New Roman" w:hAnsi="Verdana" w:cs="Arial"/>
          <w:sz w:val="20"/>
          <w:szCs w:val="20"/>
          <w:lang w:eastAsia="bg-BG"/>
        </w:rPr>
        <w:t>Асеновград</w:t>
      </w:r>
      <w:r w:rsidR="00AF6FA7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19383A" w:rsidRPr="00911FB7">
        <w:rPr>
          <w:rFonts w:ascii="Verdana" w:eastAsia="Times New Roman" w:hAnsi="Verdana" w:cs="Arial"/>
          <w:sz w:val="20"/>
          <w:szCs w:val="20"/>
          <w:lang w:eastAsia="bg-BG"/>
        </w:rPr>
        <w:t>Предвид</w:t>
      </w:r>
      <w:proofErr w:type="spellEnd"/>
      <w:r w:rsidR="0019383A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гореизложеното и на основание чл. 72, ал. 1, т.4 от Изборния кодекс, Районната избирателна комисия 17 – Пловдив област </w:t>
      </w:r>
    </w:p>
    <w:p w14:paraId="6DB2751A" w14:textId="77777777" w:rsidR="00AF6FA7" w:rsidRPr="00911FB7" w:rsidRDefault="00AF6FA7" w:rsidP="00AF6FA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2435137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1.В  секция №170100099, освобождава  Марияна Пламенова Костадинова с ЕГН 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 назначава Владимир Димитров Костов с ЕГН: ********** на длъжност член;</w:t>
      </w:r>
    </w:p>
    <w:p w14:paraId="1B8FA50B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2.В  секция №170100093 освобождава Владимир Димитров Костов с ЕГН 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, и назначава Марияна Пламенова Костадинова с ЕГН: ********** на длъжност член;</w:t>
      </w:r>
    </w:p>
    <w:p w14:paraId="70BB466C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3.В  секция №170100108 освобождава  Елица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Олегова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Шаранкова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**********-секретар и назначава Теодора Атанасова Делчева с ЕГН ********** на длъжност секретар;</w:t>
      </w:r>
    </w:p>
    <w:p w14:paraId="5B899C9C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4.В  секция №170100041 освобождава Христо Пламенов Христов с ЕГН **********-член и назначава Стоян Атанасов Граматиков с ЕГН ********** на длъжност член;</w:t>
      </w:r>
    </w:p>
    <w:p w14:paraId="494A04C8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5.В  секция №171300001 освобождава Цветана Дилянова Гатева с ЕГН **********-член и назначава Диана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Делкова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Славова с ЕГН ********** на длъжност член;</w:t>
      </w:r>
    </w:p>
    <w:p w14:paraId="37A64D04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6.В  секция №170100075, освобождава Наташа Петрова Ангелова с ЕГН **********-член и назначава Димитър Димитров Ангелов с ЕГН **********на длъжност член;</w:t>
      </w:r>
    </w:p>
    <w:p w14:paraId="01E55C90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7.В  секция №170100102, освобождава Теодора Величкова Костадинова с ЕГН **********-член и назначава Таня Филипова Георгиева с ЕГН ********** на длъжност член;</w:t>
      </w:r>
    </w:p>
    <w:p w14:paraId="571CA613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8.В секция №170100104, освобождава Здравко Руменов Куцев с ЕГН **********-председател и назначава Светлана Иванова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Хаджихристова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председател;</w:t>
      </w:r>
    </w:p>
    <w:p w14:paraId="011C15BA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9.В  секция №170100056 освобождава Йордан Кирилов Овчаров с ЕГН **********-член, и назначава Иван Димитров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Джикелов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член;</w:t>
      </w:r>
    </w:p>
    <w:p w14:paraId="2D7A3D7D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10.В секция №170100068, освобождава Ваня Йорданова Желева с ЕГН **********-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член,и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Владимир Димитров Желев с ЕГН ********** на длъжност член;</w:t>
      </w:r>
    </w:p>
    <w:p w14:paraId="4595B1BD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11.В  секция №170100060, освобождава Илия Тодоров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Бърбочев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член,и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Екатерина Димитрова Трендафилова с ЕГН ********** на длъжност член;</w:t>
      </w:r>
    </w:p>
    <w:p w14:paraId="1AD07006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12.В  секция №170100060 освобождава Боян Ангелов Якубов с ЕГН **********-секретар, и назначава Илия Тодоров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Бърбочев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секретар;</w:t>
      </w:r>
    </w:p>
    <w:p w14:paraId="49665592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13.В  секция №170100004 освобождава Василка Александрова Георгиева с ЕГН **********-зам.-председател, и назначава Димитър Георгиев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Къртичев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зам.-председател;</w:t>
      </w:r>
    </w:p>
    <w:p w14:paraId="75ED8F23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14. В  секция №170100001 освобождава  Николай Георгиев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Лалабонов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**********-член, и назначава Жечка Василева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Кръжева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член;</w:t>
      </w:r>
    </w:p>
    <w:p w14:paraId="35992E65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15. В  секция №170100108 освобождава  Теодора Атанасова Делчева с ЕГН **********-секретар, и назначава Стефанка Йорданова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Делипавлова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секретар;</w:t>
      </w:r>
    </w:p>
    <w:p w14:paraId="5095BC1F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16. В секция №170100020 освобождава  Тома Димитров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Гунов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- секретар, и назначава Яким Василев Пехливанов с ЕГН ********** на длъжност секретар;</w:t>
      </w:r>
    </w:p>
    <w:p w14:paraId="1B5ECC87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17. В  секция №170100007 освобождава  Фанка Христева Шейтанова – зам.-председател, назначава Ангел Пасков Петков с ЕГН ********** на длъжност зам.-председател;</w:t>
      </w:r>
    </w:p>
    <w:p w14:paraId="1ED913AA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18. В  секция №170100014 освобождава  Фани Томова Ангелова - секретар, назначава Гергана Александрова Ковачева  с ЕГН ********** на длъжност секретар;</w:t>
      </w:r>
    </w:p>
    <w:p w14:paraId="08D41237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19. В  секция №170100079 освобождава  Красимир Нанков Георгиев - член, и назначава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Алеф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Фаик Юсеин  с ЕГН ********** на длъжност член;</w:t>
      </w:r>
    </w:p>
    <w:p w14:paraId="4ACB76F6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20. В  секция №170100100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осовбождава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Ангел Димитров Христозов -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член,и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Василка Георгиева Дойчева  с ЕГН **********  на длъжност член;</w:t>
      </w:r>
    </w:p>
    <w:p w14:paraId="7A9F90EF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№170100082 на мястото на  Салимехмед Шабанов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Рагъбов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– </w:t>
      </w:r>
    </w:p>
    <w:p w14:paraId="56880B4C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председател, да бъде назначена Салимехмед Мюмюн Ферад  с ЕГН ********** на длъжност председател;</w:t>
      </w:r>
    </w:p>
    <w:p w14:paraId="3C2640CB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№170100082 на мястото на  Салимехмед Мюмюн Ферад  - член, да </w:t>
      </w:r>
    </w:p>
    <w:p w14:paraId="229091F3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бъде назначен Салимехмед Шабанов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Рагъбов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 на длъжност член;</w:t>
      </w:r>
    </w:p>
    <w:p w14:paraId="1F3BE7D4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№170100100 на мястото на  Лютви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Масар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Байрам  - секретар, да </w:t>
      </w:r>
    </w:p>
    <w:p w14:paraId="58396D9B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бъде назначен Мехмед Айнур Мехмед с ЕГН ********** на длъжност секретар;</w:t>
      </w:r>
    </w:p>
    <w:p w14:paraId="2E2EB8FD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№170100079 на мястото на 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Масар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Яшар Исмаилов  - член, да бъде </w:t>
      </w:r>
    </w:p>
    <w:p w14:paraId="517B880B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назначен Дурмуш Бекир Билял с ЕГН**********  на длъжност член;</w:t>
      </w:r>
    </w:p>
    <w:p w14:paraId="0B1EE870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№170100003 на мястото на  Яшар Емин Исмаил  - секретар, да бъде </w:t>
      </w:r>
    </w:p>
    <w:p w14:paraId="3BC7CD61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назначен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Джанет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Гюрсел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Джебир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ЕГН**********на длъжност секретар;</w:t>
      </w:r>
    </w:p>
    <w:p w14:paraId="7B1EE105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№170100051 на мястото на  Севгинар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Бейсимова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Тахирова  - зам. </w:t>
      </w:r>
    </w:p>
    <w:p w14:paraId="6AAB7466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председател, да бъде назначен Джанер Ерджан Местан с ЕГН **********  на длъжност зам.-председател;</w:t>
      </w:r>
    </w:p>
    <w:p w14:paraId="4E9D695C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№170100059 на мястото на 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Джансел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Ерджан Местан  - член, да бъде</w:t>
      </w:r>
    </w:p>
    <w:p w14:paraId="07DFD561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назначена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Мукадес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Раим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Давуд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 на длъжност член;</w:t>
      </w:r>
    </w:p>
    <w:p w14:paraId="31098D62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№170100101 на мястото на  Моника Дикова Ангелова  - председател, </w:t>
      </w:r>
    </w:p>
    <w:p w14:paraId="5681A358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да бъде назначен Вълчо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Станаилов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Хаджиев с ЕГН **********  на длъжност председател;</w:t>
      </w:r>
    </w:p>
    <w:p w14:paraId="46645065" w14:textId="77777777" w:rsidR="00AF6FA7" w:rsidRPr="00911FB7" w:rsidRDefault="00AF6FA7" w:rsidP="0011164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№170100043 на мястото на  Семра Рамаданова Чобанова-Акиф  - </w:t>
      </w:r>
    </w:p>
    <w:p w14:paraId="116CFBF9" w14:textId="77777777" w:rsidR="00AF6FA7" w:rsidRPr="00911FB7" w:rsidRDefault="00AF6FA7" w:rsidP="00AF6FA7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член, да бъде назначен Айдън Мустафа Акиф с ЕГН ********** на длъжност член;</w:t>
      </w:r>
    </w:p>
    <w:p w14:paraId="1D0B4BA9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168C552F" w14:textId="192A829B" w:rsidR="00AF6FA7" w:rsidRPr="00911FB7" w:rsidRDefault="00AF6FA7" w:rsidP="00AF6FA7">
      <w:pPr>
        <w:spacing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30.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Членовете на СИК при изпълнение на своите функции са длъжностни лица по смисъла на чл.93,т.1 от Наказателния кодекс.</w:t>
      </w:r>
    </w:p>
    <w:p w14:paraId="20ACAC97" w14:textId="77777777" w:rsidR="00AF6FA7" w:rsidRPr="00911FB7" w:rsidRDefault="00AF6FA7" w:rsidP="00AF6FA7">
      <w:pPr>
        <w:spacing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31.При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1B65DF65" w14:textId="77777777" w:rsidR="00AF6FA7" w:rsidRPr="00911FB7" w:rsidRDefault="00AF6FA7" w:rsidP="00AF6FA7">
      <w:pPr>
        <w:spacing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32. Анулира издадените удостоверения и издава нови съобразно извършените промени.</w:t>
      </w:r>
    </w:p>
    <w:p w14:paraId="314804A3" w14:textId="68C8F67B" w:rsidR="00AF6FA7" w:rsidRPr="00911FB7" w:rsidRDefault="00AF6FA7" w:rsidP="00AF6FA7">
      <w:pPr>
        <w:spacing w:after="0"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Решението подлежи на обжалване пред ЦИК .</w:t>
      </w:r>
    </w:p>
    <w:p w14:paraId="32E6AE04" w14:textId="77777777" w:rsidR="00AF6FA7" w:rsidRPr="00911FB7" w:rsidRDefault="00AF6FA7" w:rsidP="00AF6FA7">
      <w:pPr>
        <w:pStyle w:val="ac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8D5AD8E" w14:textId="77777777" w:rsidR="0019383A" w:rsidRPr="00911FB7" w:rsidRDefault="0019383A" w:rsidP="0019383A">
      <w:pPr>
        <w:spacing w:after="0" w:line="24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49EF5769" w14:textId="2468E3E6" w:rsidR="007334C8" w:rsidRPr="00911FB7" w:rsidRDefault="007334C8" w:rsidP="0019383A">
      <w:pPr>
        <w:ind w:firstLine="360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>По т.</w:t>
      </w:r>
      <w:r w:rsidR="0019383A" w:rsidRPr="00911FB7">
        <w:rPr>
          <w:rFonts w:ascii="Verdana" w:hAnsi="Verdana" w:cs="Times New Roman"/>
          <w:sz w:val="20"/>
          <w:szCs w:val="20"/>
        </w:rPr>
        <w:t>6</w:t>
      </w:r>
      <w:r w:rsidRPr="00911FB7">
        <w:rPr>
          <w:rFonts w:ascii="Verdana" w:hAnsi="Verdana" w:cs="Times New Roman"/>
          <w:sz w:val="20"/>
          <w:szCs w:val="20"/>
        </w:rPr>
        <w:t xml:space="preserve"> от дневния ред докладва</w:t>
      </w:r>
      <w:r w:rsidR="006E1EE9" w:rsidRPr="00911FB7">
        <w:rPr>
          <w:rFonts w:ascii="Verdana" w:hAnsi="Verdana" w:cs="Times New Roman"/>
          <w:sz w:val="20"/>
          <w:szCs w:val="20"/>
        </w:rPr>
        <w:t xml:space="preserve"> Семиха Яшар </w:t>
      </w:r>
      <w:r w:rsidRPr="00911FB7">
        <w:rPr>
          <w:rFonts w:ascii="Verdana" w:hAnsi="Verdana" w:cs="Times New Roman"/>
          <w:sz w:val="20"/>
          <w:szCs w:val="20"/>
        </w:rPr>
        <w:t xml:space="preserve"> -член на РИК</w:t>
      </w:r>
    </w:p>
    <w:p w14:paraId="6E3CACA5" w14:textId="77777777" w:rsidR="006E1EE9" w:rsidRPr="00911FB7" w:rsidRDefault="007334C8" w:rsidP="006E1EE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6E1EE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Марица, област Пловдив за </w:t>
      </w:r>
      <w:r w:rsidR="006E1EE9" w:rsidRPr="00911FB7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13 ноември 2016г. </w:t>
      </w:r>
    </w:p>
    <w:p w14:paraId="7DF923A5" w14:textId="31A6FCCA" w:rsidR="007334C8" w:rsidRPr="00911FB7" w:rsidRDefault="007334C8" w:rsidP="007334C8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5D24F0C0" w14:textId="77777777" w:rsidTr="007334C8">
        <w:tc>
          <w:tcPr>
            <w:tcW w:w="544" w:type="dxa"/>
          </w:tcPr>
          <w:p w14:paraId="59D95C3D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2B46E33" w14:textId="4FFCF13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5EF44C6E" w14:textId="05770D1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78A558E2" w14:textId="77777777" w:rsidTr="007334C8">
        <w:tc>
          <w:tcPr>
            <w:tcW w:w="544" w:type="dxa"/>
          </w:tcPr>
          <w:p w14:paraId="6D34EFF5" w14:textId="33BD8F8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22E66DA9" w14:textId="337C380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7D09B658" w14:textId="4DA3C46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5F70C8E" w14:textId="77777777" w:rsidTr="007334C8">
        <w:tc>
          <w:tcPr>
            <w:tcW w:w="544" w:type="dxa"/>
          </w:tcPr>
          <w:p w14:paraId="7A4FCD4F" w14:textId="2036D25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62844F9A" w14:textId="302ED72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08EEA330" w14:textId="756D01B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EC0C818" w14:textId="77777777" w:rsidTr="007334C8">
        <w:tc>
          <w:tcPr>
            <w:tcW w:w="544" w:type="dxa"/>
          </w:tcPr>
          <w:p w14:paraId="31A96C31" w14:textId="7ED91D4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4BA86E04" w14:textId="187AEF3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17915D9B" w14:textId="6984355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5F6BE08" w14:textId="77777777" w:rsidTr="007334C8">
        <w:tc>
          <w:tcPr>
            <w:tcW w:w="544" w:type="dxa"/>
          </w:tcPr>
          <w:p w14:paraId="04C910D2" w14:textId="752A2BA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3097026F" w14:textId="379C3AA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2C45345E" w14:textId="352688F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C721606" w14:textId="77777777" w:rsidTr="007334C8">
        <w:tc>
          <w:tcPr>
            <w:tcW w:w="544" w:type="dxa"/>
          </w:tcPr>
          <w:p w14:paraId="15E5287A" w14:textId="2C042D1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134E95A2" w14:textId="30FCA4F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8CF1C00" w14:textId="23A2470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4FDA4BED" w14:textId="77777777" w:rsidTr="007334C8">
        <w:tc>
          <w:tcPr>
            <w:tcW w:w="544" w:type="dxa"/>
          </w:tcPr>
          <w:p w14:paraId="4FC3BED8" w14:textId="33E6A69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237D3611" w14:textId="491933A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58FFC9A" w14:textId="27FF44F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5CEBCF8" w14:textId="77777777" w:rsidTr="007334C8">
        <w:tc>
          <w:tcPr>
            <w:tcW w:w="544" w:type="dxa"/>
          </w:tcPr>
          <w:p w14:paraId="049FB4D8" w14:textId="5D01410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7DE96B9A" w14:textId="73F1397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ED1E86E" w14:textId="5454ECD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050A781" w14:textId="77777777" w:rsidTr="007334C8">
        <w:tc>
          <w:tcPr>
            <w:tcW w:w="544" w:type="dxa"/>
          </w:tcPr>
          <w:p w14:paraId="77345D6B" w14:textId="334E2C5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2EF0BE38" w14:textId="3401CD8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64BE36FE" w14:textId="660B84D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A7E02E0" w14:textId="77777777" w:rsidTr="007334C8">
        <w:tc>
          <w:tcPr>
            <w:tcW w:w="544" w:type="dxa"/>
          </w:tcPr>
          <w:p w14:paraId="6136FC05" w14:textId="375DF5D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156F24E9" w14:textId="331FE69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63E7B0FF" w14:textId="74DB0BD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3BEB41C" w14:textId="77777777" w:rsidTr="007334C8">
        <w:tc>
          <w:tcPr>
            <w:tcW w:w="544" w:type="dxa"/>
          </w:tcPr>
          <w:p w14:paraId="5F4115DA" w14:textId="34D2119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5EF03B2A" w14:textId="0BDC777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1A9479" w14:textId="3B99EB0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3B6BAAF" w14:textId="77777777" w:rsidTr="007334C8">
        <w:tc>
          <w:tcPr>
            <w:tcW w:w="544" w:type="dxa"/>
          </w:tcPr>
          <w:p w14:paraId="36105AF5" w14:textId="513D6A2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C7E391B" w14:textId="69F26E1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1617AF5" w14:textId="3649EB1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35F696A" w14:textId="77777777" w:rsidTr="007334C8">
        <w:tc>
          <w:tcPr>
            <w:tcW w:w="544" w:type="dxa"/>
          </w:tcPr>
          <w:p w14:paraId="64248F75" w14:textId="77DB3C7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69A07692" w14:textId="52C4BFA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4BF1B952" w14:textId="3D675AD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730E3CC" w14:textId="77777777" w:rsidTr="007334C8">
        <w:tc>
          <w:tcPr>
            <w:tcW w:w="544" w:type="dxa"/>
          </w:tcPr>
          <w:p w14:paraId="4E5BCD31" w14:textId="69EF57C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32DBA7CB" w14:textId="106D2F2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2FC0EC2A" w14:textId="5A23D1E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00B6C65" w14:textId="77777777" w:rsidTr="007334C8">
        <w:tc>
          <w:tcPr>
            <w:tcW w:w="544" w:type="dxa"/>
          </w:tcPr>
          <w:p w14:paraId="499FC919" w14:textId="5F059DB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496" w:type="dxa"/>
          </w:tcPr>
          <w:p w14:paraId="11F2A292" w14:textId="34CEB1C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24537064" w14:textId="027168C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776BDDE" w14:textId="77777777" w:rsidTr="007334C8">
        <w:tc>
          <w:tcPr>
            <w:tcW w:w="544" w:type="dxa"/>
          </w:tcPr>
          <w:p w14:paraId="414A1DC8" w14:textId="1A12EB1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365593F" w14:textId="0AFE480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1DACB0" w14:textId="30CAECD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D2F5D1B" w14:textId="77777777" w:rsidTr="007334C8">
        <w:tc>
          <w:tcPr>
            <w:tcW w:w="544" w:type="dxa"/>
          </w:tcPr>
          <w:p w14:paraId="215ED713" w14:textId="676A899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4E6DBD42" w14:textId="40FBDF8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63026025" w14:textId="669C83E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1975DD3" w14:textId="77777777" w:rsidTr="007334C8">
        <w:tc>
          <w:tcPr>
            <w:tcW w:w="544" w:type="dxa"/>
          </w:tcPr>
          <w:p w14:paraId="4D13C3B4" w14:textId="78BC308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0A47A3A4" w14:textId="555795F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95D767C" w14:textId="1D98525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2B6A8FEF" w14:textId="63FEF323" w:rsidR="0019383A" w:rsidRPr="00911FB7" w:rsidRDefault="007334C8" w:rsidP="006E1EE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6E1EE9" w:rsidRPr="00911FB7">
        <w:rPr>
          <w:rFonts w:ascii="Verdana" w:hAnsi="Verdana" w:cs="Arial"/>
          <w:sz w:val="20"/>
          <w:szCs w:val="20"/>
        </w:rPr>
        <w:t>16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предложения с вх. № 425 и вх. № 425  от 10.11.2016г., подадено от Гергана Трендафилова </w:t>
      </w:r>
      <w:proofErr w:type="spellStart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>Трендафилова</w:t>
      </w:r>
      <w:proofErr w:type="spellEnd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ПП „ГЕРБ“ от Пламен Петков-упълномощен представител на „Реформаторски блок“, за Община Марица за </w:t>
      </w:r>
      <w:r w:rsidR="004A3279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 на територията на община Марица,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42-ПВР/НР от 10.10.2016г. на РИК 17-Пловдив област</w:t>
      </w:r>
      <w:r w:rsidR="006E1EE9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 w:rsidR="0019383A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8E33051" w14:textId="77777777" w:rsidR="004A3279" w:rsidRPr="00911FB7" w:rsidRDefault="004A3279" w:rsidP="004A327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EC17476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1.В секция № 171700005 освобождава Атанаска Андонова Маркова, ЕГН ********** на длъжност „член“, назначава Татяна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Севдалинова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Минчева, ЕГН ********** на длъжност „член“.</w:t>
      </w:r>
    </w:p>
    <w:p w14:paraId="7E9D8EF5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2.В секция № 171700022 освобождава Калинка Христозова Пенкова, ЕГН ********** на длъжност „член“, назначава Йордан Маринов Янков, ЕГН ********** на длъжност „член“.</w:t>
      </w:r>
    </w:p>
    <w:p w14:paraId="7D8240C4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3.В секция № 171700006 освобождава Йордан Георгиев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Дашев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********** на длъжност член, назначава Янко Илиев Георгиев , ЕГН ********** на длъжност „член“. </w:t>
      </w:r>
    </w:p>
    <w:p w14:paraId="08FB9179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В секция № 171700004 освобождава Наталия Димитрова Котева с ЕГН **********-секретар и назначава Татяна Златкова Жекова с ЕГН ********** на длъжност секретар.</w:t>
      </w:r>
    </w:p>
    <w:p w14:paraId="36088295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5.В секция № 171700015 освобождава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Вайдин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Демир Шоп с ЕГН: **********–секретар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Атанас Александров Стоянов с ЕГН ********** на длъжност секретар;</w:t>
      </w:r>
    </w:p>
    <w:p w14:paraId="7F866DBC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32CBCCE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6.В секция № 171700016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Гюнай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Вайдин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Шоп с ЕГН: ********** –секретар, и назначава Димитър Александров Стоянов с ЕГН: ********** на длъжност секретар;</w:t>
      </w:r>
    </w:p>
    <w:p w14:paraId="46542040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46602EE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7.В секция № 171700025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Ангелина Георгиева Атанасова с ЕГН: ********** –член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и назначава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Христо Александров Христев с ЕГН: ********** на длъжност член;</w:t>
      </w:r>
    </w:p>
    <w:p w14:paraId="788B2977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DC2C59A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8.В секция № 171700036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Теодора Иванова Атанасова с ЕГН: ********** –член,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Ирина Атанасова Иванова-Стоянова с ЕГН: ********** на длъжност член;</w:t>
      </w:r>
    </w:p>
    <w:p w14:paraId="042352BB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A2982BC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9.В секция № 171700001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Димитър Иванов Семков с ЕГН: ********** –секретар,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и назначава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Росица Йорданова Пенкова с ЕГН ********** на длъжност секретар;</w:t>
      </w:r>
    </w:p>
    <w:p w14:paraId="058945FC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E4E864C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10.В секция № 171700017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Росица Йорданова Пенкова с ЕГН **********–член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и назначава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Атанаска Георгиева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Ерева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на длъжност член;</w:t>
      </w:r>
    </w:p>
    <w:p w14:paraId="258302D4" w14:textId="77777777" w:rsidR="004A3279" w:rsidRPr="00911FB7" w:rsidRDefault="004A3279" w:rsidP="004A32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          11. Анулира издадените удостоверения и издава нови съгласно направените промени.</w:t>
      </w:r>
    </w:p>
    <w:p w14:paraId="2E10442D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12.Членовете на СИК при изпълнение на своите функции са длъжностни лица по смисъла на чл. 93, т. 1 от Наказателния кодекс.</w:t>
      </w:r>
    </w:p>
    <w:p w14:paraId="41143EED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0BED600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13.При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42497E9" w14:textId="77777777" w:rsidR="004A3279" w:rsidRPr="00911FB7" w:rsidRDefault="004A3279" w:rsidP="004A3279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 w:rsidRPr="00911FB7">
        <w:rPr>
          <w:rFonts w:ascii="Verdana" w:hAnsi="Verdana" w:cs="Arial"/>
          <w:sz w:val="20"/>
          <w:szCs w:val="20"/>
          <w:lang w:val="en-US"/>
        </w:rPr>
        <w:t>o</w:t>
      </w:r>
      <w:r w:rsidRPr="00911FB7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4360FCAB" w14:textId="528C844F" w:rsidR="007334C8" w:rsidRPr="00911FB7" w:rsidRDefault="007334C8" w:rsidP="0019383A">
      <w:pPr>
        <w:ind w:firstLine="360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>По т.</w:t>
      </w:r>
      <w:r w:rsidR="0019383A" w:rsidRPr="00911FB7">
        <w:rPr>
          <w:rFonts w:ascii="Verdana" w:hAnsi="Verdana" w:cs="Times New Roman"/>
          <w:sz w:val="20"/>
          <w:szCs w:val="20"/>
        </w:rPr>
        <w:t>7</w:t>
      </w:r>
      <w:r w:rsidRPr="00911FB7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Марин </w:t>
      </w:r>
      <w:proofErr w:type="spellStart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>Чушков</w:t>
      </w:r>
      <w:proofErr w:type="spellEnd"/>
      <w:r w:rsidR="004A3279" w:rsidRPr="00911FB7">
        <w:rPr>
          <w:rFonts w:ascii="Verdana" w:hAnsi="Verdana" w:cs="Times New Roman"/>
          <w:sz w:val="20"/>
          <w:szCs w:val="20"/>
        </w:rPr>
        <w:t xml:space="preserve"> –зам.-председател </w:t>
      </w:r>
      <w:r w:rsidRPr="00911FB7">
        <w:rPr>
          <w:rFonts w:ascii="Verdana" w:hAnsi="Verdana" w:cs="Times New Roman"/>
          <w:sz w:val="20"/>
          <w:szCs w:val="20"/>
        </w:rPr>
        <w:t>на РИК</w:t>
      </w:r>
    </w:p>
    <w:p w14:paraId="7ACA00DD" w14:textId="3636C228" w:rsidR="007334C8" w:rsidRPr="00911FB7" w:rsidRDefault="007334C8" w:rsidP="007334C8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Хисаря, област Пловдив за </w:t>
      </w:r>
      <w:r w:rsidR="004A3279" w:rsidRPr="00911FB7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0B3CC53A" w14:textId="77777777" w:rsidTr="007334C8">
        <w:tc>
          <w:tcPr>
            <w:tcW w:w="544" w:type="dxa"/>
          </w:tcPr>
          <w:p w14:paraId="329008D6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AAFB89B" w14:textId="7A9AC38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2249FB5C" w14:textId="11B6C52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76228A30" w14:textId="77777777" w:rsidTr="007334C8">
        <w:tc>
          <w:tcPr>
            <w:tcW w:w="544" w:type="dxa"/>
          </w:tcPr>
          <w:p w14:paraId="3566FC84" w14:textId="68609B0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4AF22181" w14:textId="169027B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5FC2BA1" w14:textId="201800C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7DA57BC" w14:textId="77777777" w:rsidTr="007334C8">
        <w:tc>
          <w:tcPr>
            <w:tcW w:w="544" w:type="dxa"/>
          </w:tcPr>
          <w:p w14:paraId="261C5750" w14:textId="1213114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284E65EA" w14:textId="488EA83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2A89148" w14:textId="5B40432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C12BF18" w14:textId="77777777" w:rsidTr="007334C8">
        <w:tc>
          <w:tcPr>
            <w:tcW w:w="544" w:type="dxa"/>
          </w:tcPr>
          <w:p w14:paraId="0E64CCAC" w14:textId="6B4C718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4C0CA23F" w14:textId="5B3DFCA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1BB93AD5" w14:textId="5B33860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1CFEA69A" w14:textId="77777777" w:rsidTr="007334C8">
        <w:tc>
          <w:tcPr>
            <w:tcW w:w="544" w:type="dxa"/>
          </w:tcPr>
          <w:p w14:paraId="6639BAA8" w14:textId="2E66903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4FBAAF0C" w14:textId="2D864D6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47DA4E67" w14:textId="692C30B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11D339E" w14:textId="77777777" w:rsidTr="007334C8">
        <w:tc>
          <w:tcPr>
            <w:tcW w:w="544" w:type="dxa"/>
          </w:tcPr>
          <w:p w14:paraId="704A2BF9" w14:textId="275D43C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6885DAFA" w14:textId="20C2321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2E9BD5" w14:textId="52911FB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00C544A6" w14:textId="77777777" w:rsidTr="007334C8">
        <w:tc>
          <w:tcPr>
            <w:tcW w:w="544" w:type="dxa"/>
          </w:tcPr>
          <w:p w14:paraId="5851E3FA" w14:textId="680FFDC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58A3D4C6" w14:textId="21B6B22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02684E7" w14:textId="6AB604E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6DE6B9D" w14:textId="77777777" w:rsidTr="007334C8">
        <w:tc>
          <w:tcPr>
            <w:tcW w:w="544" w:type="dxa"/>
          </w:tcPr>
          <w:p w14:paraId="2AE746A8" w14:textId="5BB0A8A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058E7746" w14:textId="400DF2B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4582680C" w14:textId="0E7AF60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F1BED34" w14:textId="77777777" w:rsidTr="007334C8">
        <w:tc>
          <w:tcPr>
            <w:tcW w:w="544" w:type="dxa"/>
          </w:tcPr>
          <w:p w14:paraId="0DD340B4" w14:textId="2CA0D5D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7C65E49F" w14:textId="00732E6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6C00A08B" w14:textId="723E5F4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839B308" w14:textId="77777777" w:rsidTr="007334C8">
        <w:tc>
          <w:tcPr>
            <w:tcW w:w="544" w:type="dxa"/>
          </w:tcPr>
          <w:p w14:paraId="1D67D5B6" w14:textId="3E5A9B3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337E574C" w14:textId="6724638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0E7D096" w14:textId="168B7AF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62C5A4B" w14:textId="77777777" w:rsidTr="007334C8">
        <w:tc>
          <w:tcPr>
            <w:tcW w:w="544" w:type="dxa"/>
          </w:tcPr>
          <w:p w14:paraId="4895F7A6" w14:textId="3591D5E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3C4A688E" w14:textId="345BF9D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D99F3D8" w14:textId="13E0217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0E16EEA" w14:textId="77777777" w:rsidTr="007334C8">
        <w:tc>
          <w:tcPr>
            <w:tcW w:w="544" w:type="dxa"/>
          </w:tcPr>
          <w:p w14:paraId="4E90CB42" w14:textId="5D00B98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3D27EEA" w14:textId="4DC230E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D5BABFA" w14:textId="1EC364B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BA50CFC" w14:textId="77777777" w:rsidTr="007334C8">
        <w:tc>
          <w:tcPr>
            <w:tcW w:w="544" w:type="dxa"/>
          </w:tcPr>
          <w:p w14:paraId="0368B95D" w14:textId="7692D68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639BDAA8" w14:textId="765F611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6D204FDF" w14:textId="0BAD094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A74EC03" w14:textId="77777777" w:rsidTr="007334C8">
        <w:tc>
          <w:tcPr>
            <w:tcW w:w="544" w:type="dxa"/>
          </w:tcPr>
          <w:p w14:paraId="55EFD379" w14:textId="381D6CF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6C909E13" w14:textId="51A14FD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030D25EF" w14:textId="7196ADD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92B383D" w14:textId="77777777" w:rsidTr="007334C8">
        <w:tc>
          <w:tcPr>
            <w:tcW w:w="544" w:type="dxa"/>
          </w:tcPr>
          <w:p w14:paraId="628EECAE" w14:textId="55CB0C0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201ACBE5" w14:textId="2A3AB50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3F0CCD42" w14:textId="1F5D966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83A226A" w14:textId="77777777" w:rsidTr="007334C8">
        <w:tc>
          <w:tcPr>
            <w:tcW w:w="544" w:type="dxa"/>
          </w:tcPr>
          <w:p w14:paraId="3A195F24" w14:textId="6AA5A1F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7A63BFE4" w14:textId="1230B7E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FC58988" w14:textId="273A1D2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BA77B65" w14:textId="77777777" w:rsidTr="007334C8">
        <w:tc>
          <w:tcPr>
            <w:tcW w:w="544" w:type="dxa"/>
          </w:tcPr>
          <w:p w14:paraId="29470796" w14:textId="74CAB33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4FADF7C" w14:textId="0B1CE5C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475C514B" w14:textId="2E4A4CB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571A67DB" w14:textId="77777777" w:rsidTr="007334C8">
        <w:tc>
          <w:tcPr>
            <w:tcW w:w="544" w:type="dxa"/>
          </w:tcPr>
          <w:p w14:paraId="2335A0AB" w14:textId="5FBD2E5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5B6184D4" w14:textId="67AD06B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731A882" w14:textId="1DC0313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10830A42" w14:textId="1A231D62" w:rsidR="0019383A" w:rsidRPr="00911FB7" w:rsidRDefault="007334C8" w:rsidP="004A327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A3279" w:rsidRPr="00911FB7">
        <w:rPr>
          <w:rFonts w:ascii="Verdana" w:hAnsi="Verdana" w:cs="Arial"/>
          <w:sz w:val="20"/>
          <w:szCs w:val="20"/>
        </w:rPr>
        <w:t>16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са постъпили предложения с вх. № 427 от 10.11.2016г., подадено от Б. Гавраилов – упълномощен представител на ПП „ГЕРБ, за Община Хисаря, вх. № 435 от 10.11.2016 г. от Ю. Расим – упълномощен представител на ДПС за област Пловдив и вх. № 457 от 11.11.2016 г. от П. </w:t>
      </w:r>
      <w:proofErr w:type="spellStart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>Бойновски</w:t>
      </w:r>
      <w:proofErr w:type="spellEnd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упълномощен представител на КП „БСП-ЛБ“ за </w:t>
      </w:r>
      <w:r w:rsidR="004A3279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 на територията на община Хисаря,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50-ПВР/НР от 10.10.2016г. на РИК 17-Пловдив област</w:t>
      </w:r>
    </w:p>
    <w:p w14:paraId="0E2D4140" w14:textId="77777777" w:rsidR="0019383A" w:rsidRPr="00911FB7" w:rsidRDefault="0019383A" w:rsidP="0019383A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2DC0CFF9" w14:textId="77777777" w:rsidR="004A3279" w:rsidRPr="00911FB7" w:rsidRDefault="004A3279" w:rsidP="004A327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8F73D13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В секция № 173700009 освобождава Колю Георгиев Колев, ЕГН ********** на длъжност „член“, назначава Величко Стоянов Великов, ЕГН ********** на длъжност „член“.</w:t>
      </w:r>
    </w:p>
    <w:p w14:paraId="1FEEF5E5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2. В секция № 173700013 освобождава Светла Минкова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Богданска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********** на длъжност „секретар“, назначава Трендафилка Тодорова Мерджанова, ЕГН ********** на длъжност „секретар“.</w:t>
      </w:r>
    </w:p>
    <w:p w14:paraId="2D5C0C90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В секция № 173700013 освобождава Трендафилка Тодорова Мерджанова, ЕГН ********** - член, назначава Нанка Митова Биковска с ЕГН ********** на длъжност член;</w:t>
      </w:r>
    </w:p>
    <w:p w14:paraId="3F5AB6E5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4. В секция № 173700023 освобождава Генка Танова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Врачева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- член, назначава Николина Петрова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Кърмъзова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 на длъжност член;</w:t>
      </w:r>
    </w:p>
    <w:p w14:paraId="16274D14" w14:textId="77777777" w:rsidR="004A3279" w:rsidRPr="00911FB7" w:rsidRDefault="004A3279" w:rsidP="004A327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5. В секция № 173700014 освобождава Дойка Атанасова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Топузлийска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- член, и назначава Нанка Костова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Тарева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на длъжност член;</w:t>
      </w:r>
    </w:p>
    <w:p w14:paraId="7CC4C297" w14:textId="77777777" w:rsidR="004A3279" w:rsidRPr="00911FB7" w:rsidRDefault="004A3279" w:rsidP="00111644">
      <w:pPr>
        <w:pStyle w:val="ac"/>
        <w:numPr>
          <w:ilvl w:val="0"/>
          <w:numId w:val="3"/>
        </w:numPr>
        <w:tabs>
          <w:tab w:val="left" w:pos="851"/>
        </w:tabs>
        <w:ind w:left="709" w:firstLine="11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173700007 освобождава Пенка Иванова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Славчевска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- секретар, и назначава Петрана Симеонова Найденова с ЕГН ********** на длъжност секретар.</w:t>
      </w:r>
    </w:p>
    <w:p w14:paraId="4FB97406" w14:textId="52FAEFC3" w:rsidR="004A3279" w:rsidRPr="00911FB7" w:rsidRDefault="004A3279" w:rsidP="00111644">
      <w:pPr>
        <w:pStyle w:val="ac"/>
        <w:numPr>
          <w:ilvl w:val="0"/>
          <w:numId w:val="3"/>
        </w:num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18A4F841" w14:textId="77777777" w:rsidR="004A3279" w:rsidRPr="00911FB7" w:rsidRDefault="004A3279" w:rsidP="004A3279">
      <w:pPr>
        <w:pStyle w:val="ac"/>
        <w:shd w:val="clear" w:color="auto" w:fill="FEFEFE"/>
        <w:tabs>
          <w:tab w:val="left" w:pos="993"/>
        </w:tabs>
        <w:spacing w:after="240" w:line="270" w:lineRule="atLeast"/>
        <w:ind w:left="709" w:firstLine="1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BD48293" w14:textId="77777777" w:rsidR="004A3279" w:rsidRPr="00911FB7" w:rsidRDefault="004A3279" w:rsidP="00111644">
      <w:pPr>
        <w:pStyle w:val="ac"/>
        <w:numPr>
          <w:ilvl w:val="0"/>
          <w:numId w:val="3"/>
        </w:numPr>
        <w:shd w:val="clear" w:color="auto" w:fill="FEFEFE"/>
        <w:tabs>
          <w:tab w:val="left" w:pos="993"/>
        </w:tabs>
        <w:spacing w:after="240" w:line="270" w:lineRule="atLeast"/>
        <w:ind w:left="709" w:firstLine="1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2A1F447" w14:textId="77777777" w:rsidR="004A3279" w:rsidRPr="00911FB7" w:rsidRDefault="004A3279" w:rsidP="004A3279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 w:rsidRPr="00911FB7">
        <w:rPr>
          <w:rFonts w:ascii="Verdana" w:hAnsi="Verdana" w:cs="Arial"/>
          <w:sz w:val="20"/>
          <w:szCs w:val="20"/>
          <w:lang w:val="en-US"/>
        </w:rPr>
        <w:t>o</w:t>
      </w:r>
      <w:r w:rsidRPr="00911FB7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6B85EAD0" w14:textId="626AC0E4" w:rsidR="00C908D9" w:rsidRPr="00911FB7" w:rsidRDefault="004A3279" w:rsidP="004A3279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 </w:t>
      </w:r>
      <w:r w:rsidR="00C908D9" w:rsidRPr="00911FB7">
        <w:rPr>
          <w:rFonts w:ascii="Verdana" w:hAnsi="Verdana"/>
          <w:sz w:val="20"/>
          <w:szCs w:val="20"/>
        </w:rPr>
        <w:t>По т.8 от дневния ред докладва</w:t>
      </w:r>
      <w:r w:rsidRPr="00911FB7">
        <w:rPr>
          <w:rFonts w:ascii="Verdana" w:hAnsi="Verdana"/>
          <w:sz w:val="20"/>
          <w:szCs w:val="20"/>
        </w:rPr>
        <w:t xml:space="preserve"> Марин </w:t>
      </w:r>
      <w:proofErr w:type="spellStart"/>
      <w:r w:rsidRPr="00911FB7">
        <w:rPr>
          <w:rFonts w:ascii="Verdana" w:hAnsi="Verdana"/>
          <w:sz w:val="20"/>
          <w:szCs w:val="20"/>
        </w:rPr>
        <w:t>Чушков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–зам.-председател</w:t>
      </w:r>
      <w:r w:rsidR="00C908D9" w:rsidRPr="00911FB7">
        <w:rPr>
          <w:rFonts w:ascii="Verdana" w:hAnsi="Verdana"/>
          <w:sz w:val="20"/>
          <w:szCs w:val="20"/>
        </w:rPr>
        <w:t xml:space="preserve"> на РИК</w:t>
      </w:r>
    </w:p>
    <w:p w14:paraId="52994E5D" w14:textId="045C7D88" w:rsidR="00C908D9" w:rsidRPr="00911FB7" w:rsidRDefault="00C908D9" w:rsidP="00C908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решение: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4A3279" w:rsidRPr="00911FB7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републиката.</w:t>
      </w:r>
      <w:r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3696" w:rsidRPr="00911FB7" w14:paraId="7B1EDB62" w14:textId="77777777" w:rsidTr="00A34A73">
        <w:tc>
          <w:tcPr>
            <w:tcW w:w="544" w:type="dxa"/>
          </w:tcPr>
          <w:p w14:paraId="5E602C10" w14:textId="7777777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A873955" w14:textId="50C39BD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20AF2B5A" w14:textId="1A15BD7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73696" w:rsidRPr="00911FB7" w14:paraId="4C05B0A8" w14:textId="77777777" w:rsidTr="00A34A73">
        <w:tc>
          <w:tcPr>
            <w:tcW w:w="544" w:type="dxa"/>
          </w:tcPr>
          <w:p w14:paraId="69D32793" w14:textId="613B7D6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64A21EAC" w14:textId="0651DF6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A7F9862" w14:textId="4733A8E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3BF404C" w14:textId="77777777" w:rsidTr="00A34A73">
        <w:tc>
          <w:tcPr>
            <w:tcW w:w="544" w:type="dxa"/>
          </w:tcPr>
          <w:p w14:paraId="1156FAB2" w14:textId="77A6A60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50DC3416" w14:textId="37C2A71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AC71D64" w14:textId="10A7C2E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6E0B1C7" w14:textId="77777777" w:rsidTr="00A34A73">
        <w:tc>
          <w:tcPr>
            <w:tcW w:w="544" w:type="dxa"/>
          </w:tcPr>
          <w:p w14:paraId="4B127B93" w14:textId="4FF303E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1F1B99AF" w14:textId="4BC6DEE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00E39BE8" w14:textId="1185BF8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F385B08" w14:textId="77777777" w:rsidTr="00A34A73">
        <w:tc>
          <w:tcPr>
            <w:tcW w:w="544" w:type="dxa"/>
          </w:tcPr>
          <w:p w14:paraId="6510F65C" w14:textId="3DC6972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56C80F45" w14:textId="05C6E58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53FEC0D4" w14:textId="25D6DCF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89F5E91" w14:textId="77777777" w:rsidTr="00A34A73">
        <w:tc>
          <w:tcPr>
            <w:tcW w:w="544" w:type="dxa"/>
          </w:tcPr>
          <w:p w14:paraId="60092FD3" w14:textId="02B067A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5B7C9D79" w14:textId="2C76F0E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6B21368" w14:textId="473E6FE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73696" w:rsidRPr="00911FB7" w14:paraId="103D2CA0" w14:textId="77777777" w:rsidTr="00A34A73">
        <w:tc>
          <w:tcPr>
            <w:tcW w:w="544" w:type="dxa"/>
          </w:tcPr>
          <w:p w14:paraId="64FB95B9" w14:textId="453FBAB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22ABCB20" w14:textId="2BEE3D9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39C5A33" w14:textId="1D498BD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0148CFE" w14:textId="77777777" w:rsidTr="00A34A73">
        <w:tc>
          <w:tcPr>
            <w:tcW w:w="544" w:type="dxa"/>
          </w:tcPr>
          <w:p w14:paraId="15E59E4A" w14:textId="289BFAC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24F63E26" w14:textId="799DBF1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5BAF34D" w14:textId="365B176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35E17D99" w14:textId="77777777" w:rsidTr="00A34A73">
        <w:tc>
          <w:tcPr>
            <w:tcW w:w="544" w:type="dxa"/>
          </w:tcPr>
          <w:p w14:paraId="6F71B2B4" w14:textId="2C1AF44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77E199B3" w14:textId="26DC132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4D2610A" w14:textId="63D5F3B6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C1387FA" w14:textId="77777777" w:rsidTr="00A34A73">
        <w:tc>
          <w:tcPr>
            <w:tcW w:w="544" w:type="dxa"/>
          </w:tcPr>
          <w:p w14:paraId="269C1C91" w14:textId="159B8A5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4E00B32D" w14:textId="6B8C1BE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BE6B0A6" w14:textId="3BD7D6E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67779A6" w14:textId="77777777" w:rsidTr="00A34A73">
        <w:tc>
          <w:tcPr>
            <w:tcW w:w="544" w:type="dxa"/>
          </w:tcPr>
          <w:p w14:paraId="04545A17" w14:textId="65BD9EC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3310D6C9" w14:textId="146D0850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80C99DD" w14:textId="21A50AC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7A5BA9E1" w14:textId="77777777" w:rsidTr="00A34A73">
        <w:tc>
          <w:tcPr>
            <w:tcW w:w="544" w:type="dxa"/>
          </w:tcPr>
          <w:p w14:paraId="308277EC" w14:textId="284B0CDC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183F6F6E" w14:textId="44D1783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4A28881" w14:textId="391257F8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CA0F5E5" w14:textId="77777777" w:rsidTr="00A34A73">
        <w:tc>
          <w:tcPr>
            <w:tcW w:w="544" w:type="dxa"/>
          </w:tcPr>
          <w:p w14:paraId="299127F5" w14:textId="2786B581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40B6A85D" w14:textId="407407B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3A65C0C4" w14:textId="6276A8D3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C72980D" w14:textId="77777777" w:rsidTr="00A34A73">
        <w:tc>
          <w:tcPr>
            <w:tcW w:w="544" w:type="dxa"/>
          </w:tcPr>
          <w:p w14:paraId="76063219" w14:textId="5662E6C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66BCD61A" w14:textId="37B5E1EF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756E885F" w14:textId="16E40E7D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4AFCDC25" w14:textId="77777777" w:rsidTr="00A34A73">
        <w:tc>
          <w:tcPr>
            <w:tcW w:w="544" w:type="dxa"/>
          </w:tcPr>
          <w:p w14:paraId="43400829" w14:textId="6924CC3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0A85D3C8" w14:textId="729128C9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4B1A4CB0" w14:textId="576F80B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0A896988" w14:textId="77777777" w:rsidTr="00A34A73">
        <w:tc>
          <w:tcPr>
            <w:tcW w:w="544" w:type="dxa"/>
          </w:tcPr>
          <w:p w14:paraId="619659F8" w14:textId="7FC4BC2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600679D3" w14:textId="0509EF3A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37C81B8" w14:textId="3B7D1655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6D746B77" w14:textId="77777777" w:rsidTr="00A34A73">
        <w:tc>
          <w:tcPr>
            <w:tcW w:w="544" w:type="dxa"/>
          </w:tcPr>
          <w:p w14:paraId="54A23948" w14:textId="36745C4E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6E7C65CE" w14:textId="6171F42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355A8A32" w14:textId="01C4C6AB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73696" w:rsidRPr="00911FB7" w14:paraId="2C3F1AEE" w14:textId="77777777" w:rsidTr="00A34A73">
        <w:tc>
          <w:tcPr>
            <w:tcW w:w="544" w:type="dxa"/>
          </w:tcPr>
          <w:p w14:paraId="264BA320" w14:textId="0A6BAF24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3EBDD5DF" w14:textId="6196A627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3C29E49" w14:textId="68CF61C2" w:rsidR="00473696" w:rsidRPr="00911FB7" w:rsidRDefault="00473696" w:rsidP="0047369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3814046A" w14:textId="61439003" w:rsidR="00C908D9" w:rsidRPr="00911FB7" w:rsidRDefault="00C908D9" w:rsidP="004A327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A3279" w:rsidRPr="00911FB7">
        <w:rPr>
          <w:rFonts w:ascii="Verdana" w:hAnsi="Verdana" w:cs="Arial"/>
          <w:sz w:val="20"/>
          <w:szCs w:val="20"/>
        </w:rPr>
        <w:t>16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писма с вх.№423/10.11.2016г. и с вх. №431/09.11.2016г.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от Атанас Балкански-кмет на община Съединение, към което са  приложени постъпили предложения от Петко Николов </w:t>
      </w:r>
      <w:proofErr w:type="spellStart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>Ликов</w:t>
      </w:r>
      <w:proofErr w:type="spellEnd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ПП „България без цензура“ с вх. №05-00-77/08.11.2016г.,  Стоил Райчев – упълномощен представител на ПП „ДПС“ с вх. № 05-00-80/10.11.2016г. и Йордан Алексиев – упълномощен представител на  ПП „АТАКА“ с вх. №05-00-79/10.11.2016г. за промяна на съставите на секционните избирателни комисии за територията на община Съединение, назначени с Решение № 49-ПВР/НР от 10.10.2016г. на РИК 17-Пловдив област</w:t>
      </w:r>
      <w:r w:rsidR="004A3279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1EDDA765" w14:textId="77777777" w:rsidR="004A3279" w:rsidRPr="00911FB7" w:rsidRDefault="004A3279" w:rsidP="004A327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86B8F08" w14:textId="77777777" w:rsidR="004A3279" w:rsidRPr="00911FB7" w:rsidRDefault="004A3279" w:rsidP="004A32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1.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173300015 в с. Драгомир,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Никола Петков Симеонов, ЕГН ********** на длъжност „член“ и на негово място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назначава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Анка Димитрова Иванова ЕГН **********, на длъжност „член“.</w:t>
      </w:r>
    </w:p>
    <w:p w14:paraId="115AE85F" w14:textId="77777777" w:rsidR="004A3279" w:rsidRPr="00911FB7" w:rsidRDefault="004A3279" w:rsidP="004A32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В секция № 173300016 в с. Царимир,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Илка Петкова Стоицова, ЕГН ********** на длъжност „заместник председател“ и на нейно място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назначава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Славчо Дамянов Илиев, ЕГН **********, на длъжност „заместник председател“.</w:t>
      </w:r>
    </w:p>
    <w:p w14:paraId="67913C68" w14:textId="77777777" w:rsidR="004A3279" w:rsidRPr="00911FB7" w:rsidRDefault="004A3279" w:rsidP="004A32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В секция № 173300012 в с. Неделево,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освобождава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Петко Николов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Ликов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********** на длъжност „член“, </w:t>
      </w:r>
      <w:r w:rsidRPr="00911FB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и на негово място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Ваня Иванова Сталева, ЕГН **********, на длъжност „член“.</w:t>
      </w:r>
    </w:p>
    <w:p w14:paraId="49C74EF4" w14:textId="77777777" w:rsidR="004A3279" w:rsidRPr="00911FB7" w:rsidRDefault="004A3279" w:rsidP="004A32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4.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Анулира издадените удостоверения и издава нови съобразно извършените промени.</w:t>
      </w:r>
    </w:p>
    <w:p w14:paraId="7E2CB310" w14:textId="77777777" w:rsidR="004A3279" w:rsidRPr="00911FB7" w:rsidRDefault="004A3279" w:rsidP="004A32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5. Членовете на СИК при изпълнение на своите функции са длъжностни лица по смисъла на чл. 93, т. 1 от Наказателния кодекс. </w:t>
      </w:r>
    </w:p>
    <w:p w14:paraId="13DE7782" w14:textId="77777777" w:rsidR="004A3279" w:rsidRPr="00911FB7" w:rsidRDefault="004A3279" w:rsidP="004A32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89B7218" w14:textId="77777777" w:rsidR="004A3279" w:rsidRPr="00911FB7" w:rsidRDefault="004A3279" w:rsidP="004A3279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 w:rsidRPr="00911FB7">
        <w:rPr>
          <w:rFonts w:ascii="Verdana" w:hAnsi="Verdana" w:cs="Arial"/>
          <w:sz w:val="20"/>
          <w:szCs w:val="20"/>
          <w:lang w:val="en-US"/>
        </w:rPr>
        <w:t>o</w:t>
      </w:r>
      <w:r w:rsidRPr="00911FB7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0877C292" w14:textId="5A1C4834" w:rsidR="004A3279" w:rsidRPr="00911FB7" w:rsidRDefault="004A3279" w:rsidP="004A3279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 </w:t>
      </w:r>
      <w:r w:rsidRPr="00911FB7">
        <w:rPr>
          <w:rFonts w:ascii="Verdana" w:hAnsi="Verdana"/>
          <w:sz w:val="20"/>
          <w:szCs w:val="20"/>
        </w:rPr>
        <w:t xml:space="preserve">По т.9 от дневния ред докладва 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–Председател на РИК</w:t>
      </w:r>
    </w:p>
    <w:p w14:paraId="75700F43" w14:textId="64F0D407" w:rsidR="004A3279" w:rsidRPr="00911FB7" w:rsidRDefault="004A3279" w:rsidP="004A32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решение: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Регистриране на заместващи застъпници на кандидатите от кандидатска листа на Партия „ГЕРБ“ за</w:t>
      </w:r>
      <w:r w:rsidRPr="00911FB7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A3279" w:rsidRPr="00911FB7" w14:paraId="4B6FAE4E" w14:textId="77777777" w:rsidTr="004070B8">
        <w:tc>
          <w:tcPr>
            <w:tcW w:w="544" w:type="dxa"/>
          </w:tcPr>
          <w:p w14:paraId="67066E54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C3896B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747BC634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4A3279" w:rsidRPr="00911FB7" w14:paraId="61D63E5B" w14:textId="77777777" w:rsidTr="004070B8">
        <w:tc>
          <w:tcPr>
            <w:tcW w:w="544" w:type="dxa"/>
          </w:tcPr>
          <w:p w14:paraId="167EB217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1582E856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A17E5C3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7BA6964B" w14:textId="77777777" w:rsidTr="004070B8">
        <w:tc>
          <w:tcPr>
            <w:tcW w:w="544" w:type="dxa"/>
          </w:tcPr>
          <w:p w14:paraId="73232510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2651C84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A7C3FC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15B358EA" w14:textId="77777777" w:rsidTr="004070B8">
        <w:tc>
          <w:tcPr>
            <w:tcW w:w="544" w:type="dxa"/>
          </w:tcPr>
          <w:p w14:paraId="40E0AA84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05FA59C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705205BF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65427293" w14:textId="77777777" w:rsidTr="004070B8">
        <w:tc>
          <w:tcPr>
            <w:tcW w:w="544" w:type="dxa"/>
          </w:tcPr>
          <w:p w14:paraId="1C66CB79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2E9898DB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2F2CD05E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20C70033" w14:textId="77777777" w:rsidTr="004070B8">
        <w:tc>
          <w:tcPr>
            <w:tcW w:w="544" w:type="dxa"/>
          </w:tcPr>
          <w:p w14:paraId="413255BB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430FC917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FA24F3F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4A3279" w:rsidRPr="00911FB7" w14:paraId="51DB0CBA" w14:textId="77777777" w:rsidTr="004070B8">
        <w:tc>
          <w:tcPr>
            <w:tcW w:w="544" w:type="dxa"/>
          </w:tcPr>
          <w:p w14:paraId="0D5F75FA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223DBC4F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56DD6ED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50E8E5CE" w14:textId="77777777" w:rsidTr="004070B8">
        <w:tc>
          <w:tcPr>
            <w:tcW w:w="544" w:type="dxa"/>
          </w:tcPr>
          <w:p w14:paraId="5B84121C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74B7B48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4694AE20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43D074C6" w14:textId="77777777" w:rsidTr="004070B8">
        <w:tc>
          <w:tcPr>
            <w:tcW w:w="544" w:type="dxa"/>
          </w:tcPr>
          <w:p w14:paraId="11C4E40F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96" w:type="dxa"/>
          </w:tcPr>
          <w:p w14:paraId="496DCD38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1466B8E9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211C1284" w14:textId="77777777" w:rsidTr="004070B8">
        <w:tc>
          <w:tcPr>
            <w:tcW w:w="544" w:type="dxa"/>
          </w:tcPr>
          <w:p w14:paraId="2F1C9743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76E3BC2E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9B71E8F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204FBC4D" w14:textId="77777777" w:rsidTr="004070B8">
        <w:tc>
          <w:tcPr>
            <w:tcW w:w="544" w:type="dxa"/>
          </w:tcPr>
          <w:p w14:paraId="4CFF1F2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25A1245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47BE6BE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4489420E" w14:textId="77777777" w:rsidTr="004070B8">
        <w:tc>
          <w:tcPr>
            <w:tcW w:w="544" w:type="dxa"/>
          </w:tcPr>
          <w:p w14:paraId="2DF78F12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0D3868C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81764F7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24C09A13" w14:textId="77777777" w:rsidTr="004070B8">
        <w:tc>
          <w:tcPr>
            <w:tcW w:w="544" w:type="dxa"/>
          </w:tcPr>
          <w:p w14:paraId="60B7E342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09964275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6480300F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23BD9CC5" w14:textId="77777777" w:rsidTr="004070B8">
        <w:tc>
          <w:tcPr>
            <w:tcW w:w="544" w:type="dxa"/>
          </w:tcPr>
          <w:p w14:paraId="0BE39097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342EA17C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7BF5E776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0446EEE2" w14:textId="77777777" w:rsidTr="004070B8">
        <w:tc>
          <w:tcPr>
            <w:tcW w:w="544" w:type="dxa"/>
          </w:tcPr>
          <w:p w14:paraId="3C33F1A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2FC992F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6316FF24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58A9D763" w14:textId="77777777" w:rsidTr="004070B8">
        <w:tc>
          <w:tcPr>
            <w:tcW w:w="544" w:type="dxa"/>
          </w:tcPr>
          <w:p w14:paraId="30470FAC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3130FC79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F527045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63B76C51" w14:textId="77777777" w:rsidTr="004070B8">
        <w:tc>
          <w:tcPr>
            <w:tcW w:w="544" w:type="dxa"/>
          </w:tcPr>
          <w:p w14:paraId="06B8E662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7E6AE2EA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65901661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3279" w:rsidRPr="00911FB7" w14:paraId="3FD7CD87" w14:textId="77777777" w:rsidTr="004070B8">
        <w:tc>
          <w:tcPr>
            <w:tcW w:w="544" w:type="dxa"/>
          </w:tcPr>
          <w:p w14:paraId="0EC33A8B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72A9952C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ECCBF67" w14:textId="77777777" w:rsidR="004A3279" w:rsidRPr="00911FB7" w:rsidRDefault="004A3279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08D31E04" w14:textId="0898345A" w:rsidR="004A3279" w:rsidRPr="00911FB7" w:rsidRDefault="004A3279" w:rsidP="004A32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ато взе предвид постъпили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F0442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ъм вх. № 1 от 11.11.2016г., от входящия регистър на РИК 17 на </w:t>
      </w:r>
      <w:r w:rsidRPr="00911FB7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застъпници, са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депозирани в 12:05ч. и в 16:36ч. заявления за регистрация на 2 /два/ заместващи застъпника (</w:t>
      </w:r>
      <w:hyperlink r:id="rId8" w:history="1">
        <w:r w:rsidRPr="00911FB7">
          <w:rPr>
            <w:rStyle w:val="a5"/>
            <w:rFonts w:ascii="Verdana" w:eastAsia="Times New Roman" w:hAnsi="Verdana" w:cs="Times New Roman"/>
            <w:sz w:val="20"/>
            <w:szCs w:val="20"/>
            <w:lang w:eastAsia="bg-BG"/>
          </w:rPr>
          <w:t xml:space="preserve">Приложение № </w:t>
        </w:r>
      </w:hyperlink>
      <w:r w:rsidRPr="00911FB7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bg-BG"/>
        </w:rPr>
        <w:t>40-ПВР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изборните книжа) чрез Розалин Петков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Петков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 ПП ГЕРБ, към което са приложени следните документи: Списък (</w:t>
      </w:r>
      <w:hyperlink r:id="rId9" w:history="1">
        <w:r w:rsidRPr="00911FB7">
          <w:rPr>
            <w:rStyle w:val="a5"/>
            <w:rFonts w:ascii="Verdana" w:eastAsia="Times New Roman" w:hAnsi="Verdana" w:cs="Times New Roman"/>
            <w:sz w:val="20"/>
            <w:szCs w:val="20"/>
            <w:lang w:eastAsia="bg-BG"/>
          </w:rPr>
          <w:t xml:space="preserve">Приложение № </w:t>
        </w:r>
      </w:hyperlink>
      <w:r w:rsidRPr="00911FB7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bg-BG"/>
        </w:rPr>
        <w:t>40-ПВР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), пълномощно, декларации от лицата, предложени за регистрация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911FB7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 е полученото потвърждение за коректността на същите.  Районната избирателна комисия 17 – Пловдив област счита, че са спазени нормативните условия за регистриране на заместващи застъпници.</w:t>
      </w:r>
    </w:p>
    <w:p w14:paraId="2633473D" w14:textId="77777777" w:rsidR="004A3279" w:rsidRPr="00911FB7" w:rsidRDefault="004A3279" w:rsidP="004A32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4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1840A317" w14:textId="77777777" w:rsidR="004A3279" w:rsidRPr="00911FB7" w:rsidRDefault="004A3279" w:rsidP="004A3279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/>
          <w:sz w:val="20"/>
          <w:szCs w:val="20"/>
        </w:rPr>
      </w:pPr>
      <w:r w:rsidRPr="00911FB7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02BD581D" w14:textId="77777777" w:rsidR="004A3279" w:rsidRPr="00911FB7" w:rsidRDefault="004A3279" w:rsidP="004A32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1. Регистрира заместващи застъпници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на кандидатите от кандидатска листа на Политическа партия „ГЕРБ“:</w:t>
      </w:r>
      <w:r w:rsidRPr="00911FB7">
        <w:rPr>
          <w:rFonts w:ascii="Verdana" w:hAnsi="Verdana" w:cs="Arial"/>
          <w:sz w:val="20"/>
          <w:szCs w:val="20"/>
        </w:rPr>
        <w:t xml:space="preserve"> </w:t>
      </w:r>
    </w:p>
    <w:p w14:paraId="34EA1133" w14:textId="77777777" w:rsidR="004A3279" w:rsidRPr="00911FB7" w:rsidRDefault="004A3279" w:rsidP="004A32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1.1. Богдан Христов </w:t>
      </w:r>
      <w:proofErr w:type="spellStart"/>
      <w:r w:rsidRPr="00911FB7">
        <w:rPr>
          <w:rFonts w:ascii="Verdana" w:hAnsi="Verdana" w:cs="Arial"/>
          <w:sz w:val="20"/>
          <w:szCs w:val="20"/>
        </w:rPr>
        <w:t>Власакиев</w:t>
      </w:r>
      <w:proofErr w:type="spellEnd"/>
      <w:r w:rsidRPr="00911FB7">
        <w:rPr>
          <w:rFonts w:ascii="Verdana" w:hAnsi="Verdana" w:cs="Arial"/>
          <w:sz w:val="20"/>
          <w:szCs w:val="20"/>
        </w:rPr>
        <w:t xml:space="preserve">, ЕГН ********** на мястото на заместван застъпник: Христина Грозева </w:t>
      </w:r>
      <w:proofErr w:type="spellStart"/>
      <w:r w:rsidRPr="00911FB7">
        <w:rPr>
          <w:rFonts w:ascii="Verdana" w:hAnsi="Verdana" w:cs="Arial"/>
          <w:sz w:val="20"/>
          <w:szCs w:val="20"/>
        </w:rPr>
        <w:t>Власакиева</w:t>
      </w:r>
      <w:proofErr w:type="spellEnd"/>
      <w:r w:rsidRPr="00911FB7">
        <w:rPr>
          <w:rFonts w:ascii="Verdana" w:hAnsi="Verdana" w:cs="Arial"/>
          <w:sz w:val="20"/>
          <w:szCs w:val="20"/>
        </w:rPr>
        <w:t>, ЕГН **********.</w:t>
      </w:r>
    </w:p>
    <w:p w14:paraId="12A2A201" w14:textId="77777777" w:rsidR="004A3279" w:rsidRPr="00911FB7" w:rsidRDefault="004A3279" w:rsidP="004A32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1.2. Вера Рангелова Шопова, ЕГН ********** на мястото на заместван застъпник: Иринка Петрова Гъркова, ЕГН **********.</w:t>
      </w:r>
    </w:p>
    <w:p w14:paraId="042DCDFE" w14:textId="77777777" w:rsidR="004A3279" w:rsidRPr="00911FB7" w:rsidRDefault="004A3279" w:rsidP="004A32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C4443A4" w14:textId="77777777" w:rsidR="004A3279" w:rsidRPr="00911FB7" w:rsidRDefault="004A3279" w:rsidP="004A327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2.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Заместващите застъпници да се впишат в публичния регистър на застъпниците и да им бъде издадено удостоверение.</w:t>
      </w:r>
    </w:p>
    <w:p w14:paraId="11E3D787" w14:textId="77777777" w:rsidR="004A3279" w:rsidRPr="00911FB7" w:rsidRDefault="004A3279" w:rsidP="004A327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CD00DB6" w14:textId="77777777" w:rsidR="004A3279" w:rsidRPr="00911FB7" w:rsidRDefault="004A3279" w:rsidP="004A327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3. Анулира издадените удостоверения </w:t>
      </w:r>
      <w:r w:rsidRPr="00911FB7">
        <w:rPr>
          <w:rFonts w:ascii="Verdana" w:hAnsi="Verdana" w:cs="Helvetica"/>
          <w:sz w:val="20"/>
          <w:szCs w:val="20"/>
          <w:shd w:val="clear" w:color="auto" w:fill="FFFFFF"/>
        </w:rPr>
        <w:t xml:space="preserve">№ 1-252-ПВР/30.10.2016г. и </w:t>
      </w:r>
      <w:r w:rsidRPr="00911FB7">
        <w:rPr>
          <w:rFonts w:ascii="Verdana" w:hAnsi="Verdana" w:cs="Arial"/>
          <w:sz w:val="20"/>
          <w:szCs w:val="20"/>
        </w:rPr>
        <w:t xml:space="preserve">№ </w:t>
      </w:r>
      <w:r w:rsidRPr="00911FB7">
        <w:rPr>
          <w:rFonts w:ascii="Verdana" w:hAnsi="Verdana" w:cs="Helvetica"/>
          <w:sz w:val="20"/>
          <w:szCs w:val="20"/>
          <w:shd w:val="clear" w:color="auto" w:fill="FFFFFF"/>
        </w:rPr>
        <w:t xml:space="preserve">1-228-ПВР/30.10.2016г. </w:t>
      </w:r>
      <w:r w:rsidRPr="00911FB7">
        <w:rPr>
          <w:rFonts w:ascii="Verdana" w:hAnsi="Verdana" w:cs="Arial"/>
          <w:sz w:val="20"/>
          <w:szCs w:val="20"/>
        </w:rPr>
        <w:t>на заместените застъпници, което да бъде отбелязано в публичния регистър на застъпниците.</w:t>
      </w:r>
    </w:p>
    <w:p w14:paraId="04AAFDC0" w14:textId="77777777" w:rsidR="004A3279" w:rsidRPr="00911FB7" w:rsidRDefault="004A3279" w:rsidP="004A3279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50D19AD3" w14:textId="6A823CF4" w:rsidR="00FF0442" w:rsidRPr="00911FB7" w:rsidRDefault="00FF0442" w:rsidP="00FF044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 </w:t>
      </w:r>
      <w:r w:rsidRPr="00911FB7">
        <w:rPr>
          <w:rFonts w:ascii="Verdana" w:hAnsi="Verdana"/>
          <w:sz w:val="20"/>
          <w:szCs w:val="20"/>
        </w:rPr>
        <w:t xml:space="preserve">По т.10 от дневния ред докладва 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–Председател на РИК</w:t>
      </w:r>
    </w:p>
    <w:p w14:paraId="142D7D00" w14:textId="0D51FB89" w:rsidR="00FF0442" w:rsidRPr="00911FB7" w:rsidRDefault="00FF0442" w:rsidP="00FF044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решение: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упълномощените представители на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ПП „ГЕРБ“ за</w:t>
      </w:r>
      <w:r w:rsidRPr="00911FB7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F0442" w:rsidRPr="00911FB7" w14:paraId="2330BDB6" w14:textId="77777777" w:rsidTr="004070B8">
        <w:tc>
          <w:tcPr>
            <w:tcW w:w="544" w:type="dxa"/>
          </w:tcPr>
          <w:p w14:paraId="3021358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50E5ACD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12BE2226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FF0442" w:rsidRPr="00911FB7" w14:paraId="39E4C5BB" w14:textId="77777777" w:rsidTr="004070B8">
        <w:tc>
          <w:tcPr>
            <w:tcW w:w="544" w:type="dxa"/>
          </w:tcPr>
          <w:p w14:paraId="1FEAA18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96" w:type="dxa"/>
          </w:tcPr>
          <w:p w14:paraId="074434B4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EA6A3B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980F6F3" w14:textId="77777777" w:rsidTr="004070B8">
        <w:tc>
          <w:tcPr>
            <w:tcW w:w="544" w:type="dxa"/>
          </w:tcPr>
          <w:p w14:paraId="18826DA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5EB47308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ADE6ED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5DE28E0" w14:textId="77777777" w:rsidTr="004070B8">
        <w:tc>
          <w:tcPr>
            <w:tcW w:w="544" w:type="dxa"/>
          </w:tcPr>
          <w:p w14:paraId="138EB4D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64BCCA3D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39A76518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22F99AA5" w14:textId="77777777" w:rsidTr="004070B8">
        <w:tc>
          <w:tcPr>
            <w:tcW w:w="544" w:type="dxa"/>
          </w:tcPr>
          <w:p w14:paraId="16D30D7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39B76964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4C52E3C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5C3A8501" w14:textId="77777777" w:rsidTr="004070B8">
        <w:tc>
          <w:tcPr>
            <w:tcW w:w="544" w:type="dxa"/>
          </w:tcPr>
          <w:p w14:paraId="5CAE72B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2B74FC2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1FB2EAD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FF0442" w:rsidRPr="00911FB7" w14:paraId="41FC4C58" w14:textId="77777777" w:rsidTr="004070B8">
        <w:tc>
          <w:tcPr>
            <w:tcW w:w="544" w:type="dxa"/>
          </w:tcPr>
          <w:p w14:paraId="4C0D4F4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35A64CED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7E1F18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017F52AD" w14:textId="77777777" w:rsidTr="004070B8">
        <w:tc>
          <w:tcPr>
            <w:tcW w:w="544" w:type="dxa"/>
          </w:tcPr>
          <w:p w14:paraId="0709A690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18478695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B02B250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6BBA5C4" w14:textId="77777777" w:rsidTr="004070B8">
        <w:tc>
          <w:tcPr>
            <w:tcW w:w="544" w:type="dxa"/>
          </w:tcPr>
          <w:p w14:paraId="0C935F6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0CBF16B6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19D6F68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25DB3787" w14:textId="77777777" w:rsidTr="004070B8">
        <w:tc>
          <w:tcPr>
            <w:tcW w:w="544" w:type="dxa"/>
          </w:tcPr>
          <w:p w14:paraId="47D32BC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B4446A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557D6E0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236C528" w14:textId="77777777" w:rsidTr="004070B8">
        <w:tc>
          <w:tcPr>
            <w:tcW w:w="544" w:type="dxa"/>
          </w:tcPr>
          <w:p w14:paraId="65EDFBF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5E7852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DECD86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58B562C4" w14:textId="77777777" w:rsidTr="004070B8">
        <w:tc>
          <w:tcPr>
            <w:tcW w:w="544" w:type="dxa"/>
          </w:tcPr>
          <w:p w14:paraId="5A364BE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700B860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520DC70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365AAC6C" w14:textId="77777777" w:rsidTr="004070B8">
        <w:tc>
          <w:tcPr>
            <w:tcW w:w="544" w:type="dxa"/>
          </w:tcPr>
          <w:p w14:paraId="419AEE3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6FB28FB8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304085D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3A7E1565" w14:textId="77777777" w:rsidTr="004070B8">
        <w:tc>
          <w:tcPr>
            <w:tcW w:w="544" w:type="dxa"/>
          </w:tcPr>
          <w:p w14:paraId="4F956AA0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3228493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4E8E0C6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927831D" w14:textId="77777777" w:rsidTr="004070B8">
        <w:tc>
          <w:tcPr>
            <w:tcW w:w="544" w:type="dxa"/>
          </w:tcPr>
          <w:p w14:paraId="12079EF5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4969D99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7CCE809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4FA3374E" w14:textId="77777777" w:rsidTr="004070B8">
        <w:tc>
          <w:tcPr>
            <w:tcW w:w="544" w:type="dxa"/>
          </w:tcPr>
          <w:p w14:paraId="1BDD9ED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2022830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6708975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97EA5F6" w14:textId="77777777" w:rsidTr="004070B8">
        <w:tc>
          <w:tcPr>
            <w:tcW w:w="544" w:type="dxa"/>
          </w:tcPr>
          <w:p w14:paraId="438D7C7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5ED7006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20EF5AE4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590AA217" w14:textId="77777777" w:rsidTr="004070B8">
        <w:tc>
          <w:tcPr>
            <w:tcW w:w="544" w:type="dxa"/>
          </w:tcPr>
          <w:p w14:paraId="2AB18CA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786CFA84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7D387B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4B63CDC7" w14:textId="7A20D650" w:rsidR="00FF0442" w:rsidRPr="00911FB7" w:rsidRDefault="00FF0442" w:rsidP="00FF044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ато взе предвид постъпили</w:t>
      </w:r>
      <w:r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в регистъра на РИК 17-Пловдив област Списък вх. № 428 от 10.11.2016г. чрез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Розалин Петков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Петков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упълномощен представител на ПП ГЕРБ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Списък вх. № 452 от 11.11.2016г. чрез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Стоян Димитров Богданов - упълномощен представител на ПП ГЕРБ,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публикуване на политически представители – на хартиен носител и на технически носител в </w:t>
      </w:r>
      <w:r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формат. Предлага се да бъдат публикувани на интернет страницата на РИК-17 – Пловдив област общо 22 (двадесет и двама) упълномощени представители за изборите за президент и вицепрезидент на републиката. 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4EDA176B" w14:textId="77777777" w:rsidR="00FF0442" w:rsidRPr="00911FB7" w:rsidRDefault="00FF0442" w:rsidP="00FF044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ал.4, във връзка с чл. 72,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1FC152B1" w14:textId="77777777" w:rsidR="00FF0442" w:rsidRPr="00911FB7" w:rsidRDefault="00FF0442" w:rsidP="00FF044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</w:t>
      </w:r>
      <w:r w:rsidRPr="00911FB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568E1C94" w14:textId="77777777" w:rsidR="00FF0442" w:rsidRPr="00911FB7" w:rsidRDefault="00FF0442" w:rsidP="00FF044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proofErr w:type="spellStart"/>
      <w:r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ят от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ПП „ГЕРБ“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списък на 22 (двадесет и двама) упълномощени представители за изборите президент и вицепрезидент на републиката, при спазване изискванията на ЗЗЛД.</w:t>
      </w:r>
    </w:p>
    <w:p w14:paraId="24EB3029" w14:textId="77777777" w:rsidR="00FF0442" w:rsidRPr="00911FB7" w:rsidRDefault="00FF0442" w:rsidP="00FF044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26E7BAEF" w14:textId="1EB3883B" w:rsidR="00FF0442" w:rsidRPr="00911FB7" w:rsidRDefault="00FF0442" w:rsidP="00FF044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По т.</w:t>
      </w:r>
      <w:r w:rsidR="00FD3F3C" w:rsidRPr="00911FB7">
        <w:rPr>
          <w:rFonts w:ascii="Verdana" w:hAnsi="Verdana"/>
          <w:sz w:val="20"/>
          <w:szCs w:val="20"/>
        </w:rPr>
        <w:t>11</w:t>
      </w:r>
      <w:r w:rsidRPr="00911FB7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–Председател на РИК</w:t>
      </w:r>
    </w:p>
    <w:p w14:paraId="22FB310D" w14:textId="609577C2" w:rsidR="00FF0442" w:rsidRPr="00911FB7" w:rsidRDefault="00FF0442" w:rsidP="00FF044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решение: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D3F3C" w:rsidRPr="00911FB7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</w:r>
      <w:r w:rsidR="00FD3F3C" w:rsidRPr="00911FB7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F0442" w:rsidRPr="00911FB7" w14:paraId="1BB6D54C" w14:textId="77777777" w:rsidTr="004070B8">
        <w:tc>
          <w:tcPr>
            <w:tcW w:w="544" w:type="dxa"/>
          </w:tcPr>
          <w:p w14:paraId="19958B7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1914934D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4563AB7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FF0442" w:rsidRPr="00911FB7" w14:paraId="561638AD" w14:textId="77777777" w:rsidTr="004070B8">
        <w:tc>
          <w:tcPr>
            <w:tcW w:w="544" w:type="dxa"/>
          </w:tcPr>
          <w:p w14:paraId="502173E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2E67BCE8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CC6EA45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64FFD97" w14:textId="77777777" w:rsidTr="004070B8">
        <w:tc>
          <w:tcPr>
            <w:tcW w:w="544" w:type="dxa"/>
          </w:tcPr>
          <w:p w14:paraId="2D8915F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7F1DA69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F8D99B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722E7E21" w14:textId="77777777" w:rsidTr="004070B8">
        <w:tc>
          <w:tcPr>
            <w:tcW w:w="544" w:type="dxa"/>
          </w:tcPr>
          <w:p w14:paraId="25C07574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6366B6A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767B45B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B94F9C0" w14:textId="77777777" w:rsidTr="004070B8">
        <w:tc>
          <w:tcPr>
            <w:tcW w:w="544" w:type="dxa"/>
          </w:tcPr>
          <w:p w14:paraId="7CA9B38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1559C99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3096931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7AE28A40" w14:textId="77777777" w:rsidTr="004070B8">
        <w:tc>
          <w:tcPr>
            <w:tcW w:w="544" w:type="dxa"/>
          </w:tcPr>
          <w:p w14:paraId="3D3DF6E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0D3669B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B8365B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FF0442" w:rsidRPr="00911FB7" w14:paraId="54E96348" w14:textId="77777777" w:rsidTr="004070B8">
        <w:tc>
          <w:tcPr>
            <w:tcW w:w="544" w:type="dxa"/>
          </w:tcPr>
          <w:p w14:paraId="5FDEB8D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7E6669E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9FA5DB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7049376D" w14:textId="77777777" w:rsidTr="004070B8">
        <w:tc>
          <w:tcPr>
            <w:tcW w:w="544" w:type="dxa"/>
          </w:tcPr>
          <w:p w14:paraId="1892B765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4F92694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EDE46A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F0D6AF5" w14:textId="77777777" w:rsidTr="004070B8">
        <w:tc>
          <w:tcPr>
            <w:tcW w:w="544" w:type="dxa"/>
          </w:tcPr>
          <w:p w14:paraId="43E04AB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0E9FC4C6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24C956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5FCBAA2" w14:textId="77777777" w:rsidTr="004070B8">
        <w:tc>
          <w:tcPr>
            <w:tcW w:w="544" w:type="dxa"/>
          </w:tcPr>
          <w:p w14:paraId="70CD3C9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C99D21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41E35A5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0114E234" w14:textId="77777777" w:rsidTr="004070B8">
        <w:tc>
          <w:tcPr>
            <w:tcW w:w="544" w:type="dxa"/>
          </w:tcPr>
          <w:p w14:paraId="1B909B7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15A8EA1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C284CB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2314AF4" w14:textId="77777777" w:rsidTr="004070B8">
        <w:tc>
          <w:tcPr>
            <w:tcW w:w="544" w:type="dxa"/>
          </w:tcPr>
          <w:p w14:paraId="19369BD1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5F0459DF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4F8A72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AE24B66" w14:textId="77777777" w:rsidTr="004070B8">
        <w:tc>
          <w:tcPr>
            <w:tcW w:w="544" w:type="dxa"/>
          </w:tcPr>
          <w:p w14:paraId="0815269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2E755DCC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679C1BC5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1814074C" w14:textId="77777777" w:rsidTr="004070B8">
        <w:tc>
          <w:tcPr>
            <w:tcW w:w="544" w:type="dxa"/>
          </w:tcPr>
          <w:p w14:paraId="06738B68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19B7D84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3CF181F9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071DD7C0" w14:textId="77777777" w:rsidTr="004070B8">
        <w:tc>
          <w:tcPr>
            <w:tcW w:w="544" w:type="dxa"/>
          </w:tcPr>
          <w:p w14:paraId="5368C048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74A5638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07E8C01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36377B39" w14:textId="77777777" w:rsidTr="004070B8">
        <w:tc>
          <w:tcPr>
            <w:tcW w:w="544" w:type="dxa"/>
          </w:tcPr>
          <w:p w14:paraId="1EEA865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26317EA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3D53AA4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6F984563" w14:textId="77777777" w:rsidTr="004070B8">
        <w:tc>
          <w:tcPr>
            <w:tcW w:w="544" w:type="dxa"/>
          </w:tcPr>
          <w:p w14:paraId="097F04CA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68E76D02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114DC557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0442" w:rsidRPr="00911FB7" w14:paraId="23E1BDD2" w14:textId="77777777" w:rsidTr="004070B8">
        <w:tc>
          <w:tcPr>
            <w:tcW w:w="544" w:type="dxa"/>
          </w:tcPr>
          <w:p w14:paraId="3FAADC4E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18D26133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9E7923B" w14:textId="77777777" w:rsidR="00FF0442" w:rsidRPr="00911FB7" w:rsidRDefault="00FF044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57E13DDD" w14:textId="723F5A90" w:rsidR="00FD3F3C" w:rsidRPr="00911FB7" w:rsidRDefault="00FF0442" w:rsidP="00FD3F3C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FD3F3C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постъпило к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ъм вх. № 3 от 10.11.2016г., от входящия регистър на РИК 17 на </w:t>
      </w:r>
      <w:r w:rsidR="00FD3F3C" w:rsidRPr="00911FB7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застъпници, е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депозирано заявление 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изборните книжа) от Александра Константинова </w:t>
      </w:r>
      <w:proofErr w:type="spellStart"/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Берданкова</w:t>
      </w:r>
      <w:proofErr w:type="spellEnd"/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 </w:t>
      </w:r>
      <w:r w:rsidR="00FD3F3C" w:rsidRPr="00911FB7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Румен Георгиев Радев и независим кандидат за вицепрезидент Илияна Малинова Йотова,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към което са приложени следните документи: удостоверение за регистрация на ИК, </w:t>
      </w:r>
      <w:r w:rsidR="00FD3F3C"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 Предлага се да бъдат регистрирани 6</w:t>
      </w:r>
      <w:r w:rsidR="00FD3F3C" w:rsidRPr="00911FB7">
        <w:rPr>
          <w:rFonts w:ascii="Verdana" w:hAnsi="Verdana" w:cs="Arial"/>
          <w:sz w:val="20"/>
          <w:szCs w:val="20"/>
        </w:rPr>
        <w:t xml:space="preserve"> /шест/ </w:t>
      </w:r>
      <w:r w:rsidR="00FD3F3C"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застъпника на кандидатската листа, съгласно приложения </w:t>
      </w:r>
      <w:r w:rsidR="00FD3F3C" w:rsidRPr="00911FB7"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 w:rsidR="00FD3F3C" w:rsidRPr="00911FB7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770F2F6F" w14:textId="77777777" w:rsidR="00FD3F3C" w:rsidRPr="00911FB7" w:rsidRDefault="00FD3F3C" w:rsidP="00FD3F3C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</w:p>
    <w:p w14:paraId="1C9BA199" w14:textId="77777777" w:rsidR="00FD3F3C" w:rsidRPr="00911FB7" w:rsidRDefault="00FD3F3C" w:rsidP="00FD3F3C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19933031" w14:textId="77777777" w:rsidR="00FD3F3C" w:rsidRPr="00911FB7" w:rsidRDefault="00FD3F3C" w:rsidP="00FD3F3C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/>
          <w:sz w:val="20"/>
          <w:szCs w:val="20"/>
        </w:rPr>
      </w:pPr>
      <w:r w:rsidRPr="00911FB7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3EAC97D3" w14:textId="77777777" w:rsidR="00FD3F3C" w:rsidRPr="00911FB7" w:rsidRDefault="00FD3F3C" w:rsidP="00FD3F3C">
      <w:pPr>
        <w:shd w:val="clear" w:color="auto" w:fill="FEFEFE"/>
        <w:spacing w:after="240" w:line="270" w:lineRule="atLeast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1. Регистрира 6 /шест/ застъпника на кандидатите от кандидатската листа на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за</w:t>
      </w:r>
      <w:r w:rsidRPr="00911FB7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републиката, съгласно Приложение № 1, неразделна част от настоящото решение.</w:t>
      </w:r>
    </w:p>
    <w:p w14:paraId="7E495330" w14:textId="77777777" w:rsidR="00FD3F3C" w:rsidRPr="00911FB7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E095AF6" w14:textId="77777777" w:rsidR="00FD3F3C" w:rsidRPr="00911FB7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2.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27F37964" w14:textId="77777777" w:rsidR="00FD3F3C" w:rsidRPr="00911FB7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284CBFE" w14:textId="77777777" w:rsidR="00FD3F3C" w:rsidRPr="00911FB7" w:rsidRDefault="00FD3F3C" w:rsidP="00FD3F3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lastRenderedPageBreak/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7B92A0DE" w14:textId="77777777" w:rsidR="00FD3F3C" w:rsidRPr="00911FB7" w:rsidRDefault="00FD3F3C" w:rsidP="00111644">
      <w:pPr>
        <w:pStyle w:val="a4"/>
        <w:numPr>
          <w:ilvl w:val="0"/>
          <w:numId w:val="4"/>
        </w:numPr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Приложение № 1 – </w:t>
      </w:r>
      <w:r w:rsidRPr="00911FB7">
        <w:rPr>
          <w:rFonts w:ascii="Verdana" w:hAnsi="Verdana" w:cs="Arial"/>
          <w:color w:val="000000" w:themeColor="text1"/>
          <w:sz w:val="20"/>
          <w:szCs w:val="20"/>
        </w:rPr>
        <w:t xml:space="preserve">Списък на застъпниците на кандидатите от кандидатска листа на </w:t>
      </w:r>
      <w:r w:rsidRPr="00911FB7">
        <w:rPr>
          <w:rFonts w:ascii="Verdana" w:hAnsi="Verdana" w:cs="Arial"/>
          <w:sz w:val="20"/>
          <w:szCs w:val="20"/>
        </w:rPr>
        <w:t>ИК за издигане на независим кандидат за президент Румен Георгиев Радев и независим кандидат за вицепрезидент Илияна Малинова Йотова.</w:t>
      </w:r>
    </w:p>
    <w:p w14:paraId="43325D6F" w14:textId="77777777" w:rsidR="00FD3F3C" w:rsidRPr="00911FB7" w:rsidRDefault="00FD3F3C" w:rsidP="00FD3F3C">
      <w:pPr>
        <w:pStyle w:val="a4"/>
        <w:shd w:val="clear" w:color="auto" w:fill="FEFEFE"/>
        <w:spacing w:line="270" w:lineRule="atLeast"/>
        <w:ind w:left="720"/>
        <w:jc w:val="both"/>
        <w:rPr>
          <w:rFonts w:ascii="Verdana" w:hAnsi="Verdana" w:cs="Arial"/>
          <w:sz w:val="20"/>
          <w:szCs w:val="20"/>
        </w:rPr>
      </w:pPr>
    </w:p>
    <w:p w14:paraId="39F5649B" w14:textId="7198070A" w:rsidR="00FD3F3C" w:rsidRPr="00911FB7" w:rsidRDefault="00FD3F3C" w:rsidP="00FD3F3C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По т.12 от дневния ред докладва 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–Председател на РИК</w:t>
      </w:r>
    </w:p>
    <w:p w14:paraId="16217051" w14:textId="465677FD" w:rsidR="00FD3F3C" w:rsidRPr="00911FB7" w:rsidRDefault="00FD3F3C" w:rsidP="00FD3F3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315472" w:rsidRPr="00911FB7">
        <w:rPr>
          <w:rFonts w:ascii="Verdana" w:hAnsi="Verdana" w:cs="Times New Roman"/>
          <w:sz w:val="20"/>
          <w:szCs w:val="20"/>
        </w:rPr>
        <w:t xml:space="preserve">: </w:t>
      </w:r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упълномощените представители на Инициативен комитет за издигане кандидатурата на независим кандидат за президент Румен Георгиев Радев и независим кандидат за вицепрезидент Илияна Малинова Йотова </w:t>
      </w:r>
      <w:r w:rsidR="00315472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за </w:t>
      </w:r>
      <w:r w:rsidR="00315472" w:rsidRPr="00911FB7">
        <w:rPr>
          <w:rFonts w:ascii="Verdana" w:hAnsi="Verdana" w:cs="Arial"/>
          <w:sz w:val="20"/>
          <w:szCs w:val="20"/>
        </w:rPr>
        <w:t xml:space="preserve">изборите за президент и вицепрезидент на републиката.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D3F3C" w:rsidRPr="00911FB7" w14:paraId="1CBD52F2" w14:textId="77777777" w:rsidTr="004070B8">
        <w:tc>
          <w:tcPr>
            <w:tcW w:w="544" w:type="dxa"/>
          </w:tcPr>
          <w:p w14:paraId="1BDE9D62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64876C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65021A71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FD3F3C" w:rsidRPr="00911FB7" w14:paraId="37B12C49" w14:textId="77777777" w:rsidTr="004070B8">
        <w:tc>
          <w:tcPr>
            <w:tcW w:w="544" w:type="dxa"/>
          </w:tcPr>
          <w:p w14:paraId="2623C4F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4548E4C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87E1325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4C7D52EB" w14:textId="77777777" w:rsidTr="004070B8">
        <w:tc>
          <w:tcPr>
            <w:tcW w:w="544" w:type="dxa"/>
          </w:tcPr>
          <w:p w14:paraId="22FCCF0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579FFA17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F4A326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2702F1C7" w14:textId="77777777" w:rsidTr="004070B8">
        <w:tc>
          <w:tcPr>
            <w:tcW w:w="544" w:type="dxa"/>
          </w:tcPr>
          <w:p w14:paraId="7EE2DA9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5FE97952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1AE0394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3D80F144" w14:textId="77777777" w:rsidTr="004070B8">
        <w:tc>
          <w:tcPr>
            <w:tcW w:w="544" w:type="dxa"/>
          </w:tcPr>
          <w:p w14:paraId="3702189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66771726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01BFFE07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0D9E2F01" w14:textId="77777777" w:rsidTr="004070B8">
        <w:tc>
          <w:tcPr>
            <w:tcW w:w="544" w:type="dxa"/>
          </w:tcPr>
          <w:p w14:paraId="16B48351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261E7B17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A64F1D3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FD3F3C" w:rsidRPr="00911FB7" w14:paraId="6CAADF30" w14:textId="77777777" w:rsidTr="004070B8">
        <w:tc>
          <w:tcPr>
            <w:tcW w:w="544" w:type="dxa"/>
          </w:tcPr>
          <w:p w14:paraId="087DFCE1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645AEA1A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ED3C14A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703ECB58" w14:textId="77777777" w:rsidTr="004070B8">
        <w:tc>
          <w:tcPr>
            <w:tcW w:w="544" w:type="dxa"/>
          </w:tcPr>
          <w:p w14:paraId="72413430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4A7C0A1A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39C5A3E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5DEB7A45" w14:textId="77777777" w:rsidTr="004070B8">
        <w:tc>
          <w:tcPr>
            <w:tcW w:w="544" w:type="dxa"/>
          </w:tcPr>
          <w:p w14:paraId="340BF278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4961B70A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44B7E57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517FD8C9" w14:textId="77777777" w:rsidTr="004070B8">
        <w:tc>
          <w:tcPr>
            <w:tcW w:w="544" w:type="dxa"/>
          </w:tcPr>
          <w:p w14:paraId="2DBE9A0F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42907FF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5246D3F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1AE23BAE" w14:textId="77777777" w:rsidTr="004070B8">
        <w:tc>
          <w:tcPr>
            <w:tcW w:w="544" w:type="dxa"/>
          </w:tcPr>
          <w:p w14:paraId="30AC7B20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63FC47E0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05E40A1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644FBDC9" w14:textId="77777777" w:rsidTr="004070B8">
        <w:tc>
          <w:tcPr>
            <w:tcW w:w="544" w:type="dxa"/>
          </w:tcPr>
          <w:p w14:paraId="741837D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6023CED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8C3A2F7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29AABE85" w14:textId="77777777" w:rsidTr="004070B8">
        <w:tc>
          <w:tcPr>
            <w:tcW w:w="544" w:type="dxa"/>
          </w:tcPr>
          <w:p w14:paraId="6230C2FA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03B4CD70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4A39E248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2CF0E877" w14:textId="77777777" w:rsidTr="004070B8">
        <w:tc>
          <w:tcPr>
            <w:tcW w:w="544" w:type="dxa"/>
          </w:tcPr>
          <w:p w14:paraId="165BD068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5B56E252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2F355B00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4BECB261" w14:textId="77777777" w:rsidTr="004070B8">
        <w:tc>
          <w:tcPr>
            <w:tcW w:w="544" w:type="dxa"/>
          </w:tcPr>
          <w:p w14:paraId="3112F26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3EEB073B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59812EC9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77F11EA6" w14:textId="77777777" w:rsidTr="004070B8">
        <w:tc>
          <w:tcPr>
            <w:tcW w:w="544" w:type="dxa"/>
          </w:tcPr>
          <w:p w14:paraId="52841984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30D3B478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4BF3F6D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3741D70B" w14:textId="77777777" w:rsidTr="004070B8">
        <w:tc>
          <w:tcPr>
            <w:tcW w:w="544" w:type="dxa"/>
          </w:tcPr>
          <w:p w14:paraId="7831AF47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51E2311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103408CA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D3F3C" w:rsidRPr="00911FB7" w14:paraId="03CCF0CA" w14:textId="77777777" w:rsidTr="004070B8">
        <w:tc>
          <w:tcPr>
            <w:tcW w:w="544" w:type="dxa"/>
          </w:tcPr>
          <w:p w14:paraId="73E39A88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7DAC55EE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769757C" w14:textId="77777777" w:rsidR="00FD3F3C" w:rsidRPr="00911FB7" w:rsidRDefault="00FD3F3C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5D6319EE" w14:textId="36280FAA" w:rsidR="00315472" w:rsidRPr="00911FB7" w:rsidRDefault="00FD3F3C" w:rsidP="00315472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315472" w:rsidRPr="00911FB7">
        <w:rPr>
          <w:rFonts w:ascii="Verdana" w:eastAsia="Times New Roman" w:hAnsi="Verdana" w:cs="Arial"/>
          <w:sz w:val="20"/>
          <w:szCs w:val="20"/>
          <w:lang w:eastAsia="bg-BG"/>
        </w:rPr>
        <w:t>постъпил п</w:t>
      </w:r>
      <w:proofErr w:type="spellStart"/>
      <w:r w:rsidR="00315472"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>остъпил</w:t>
      </w:r>
      <w:proofErr w:type="spellEnd"/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списък с вх. № 438 от 10.11.2016г. в регистъра на РИК 17-Пловдив област</w:t>
      </w:r>
      <w:r w:rsidR="00315472"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чрез Александра Константинова </w:t>
      </w:r>
      <w:proofErr w:type="spellStart"/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>Берданкова</w:t>
      </w:r>
      <w:proofErr w:type="spellEnd"/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упълномощен представител на Инициативен комитет за издигане кандидатурата на независим кандидат за президент Румен Георгиев Радев и независим кандидат за вицепрезидент Илияна Малинова Йотова </w:t>
      </w:r>
      <w:r w:rsidR="00315472" w:rsidRPr="00911FB7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315472" w:rsidRPr="00911FB7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републиката,</w:t>
      </w:r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публикуване на политически представители – на хартиен носител и на технически носител в </w:t>
      </w:r>
      <w:r w:rsidR="00315472"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315472" w:rsidRPr="00911FB7">
        <w:rPr>
          <w:rFonts w:ascii="Verdana" w:eastAsia="Times New Roman" w:hAnsi="Verdana" w:cs="Times New Roman"/>
          <w:sz w:val="20"/>
          <w:szCs w:val="20"/>
          <w:lang w:eastAsia="bg-BG"/>
        </w:rPr>
        <w:t>формат. Предлага се да бъдат публикувани на интернет страницата на РИК-17 – Пловдив област общо 10 (десет) упълномощени представители за изборите за президент и вицепрезидент на републиката. 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3DE69781" w14:textId="77777777" w:rsidR="00315472" w:rsidRPr="00911FB7" w:rsidRDefault="00315472" w:rsidP="003154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оглед изложеното и на основание чл. 124, ал. 2 и ал.4, във връзка с чл. 72, ал.1, т.1 от Изборния кодекс и Решение № 3718-ПВР/НР от 04.10.2016г., изменено и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допълнено с Решение № 3768-ПВР/НР от 11.10.2016г. на ЦИК, Районната избирателна комисия</w:t>
      </w:r>
    </w:p>
    <w:p w14:paraId="524EF3BF" w14:textId="77777777" w:rsidR="00315472" w:rsidRPr="00911FB7" w:rsidRDefault="00315472" w:rsidP="003154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</w:t>
      </w:r>
      <w:r w:rsidRPr="00911FB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39E9D5F5" w14:textId="77777777" w:rsidR="00315472" w:rsidRPr="00911FB7" w:rsidRDefault="00315472" w:rsidP="003154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proofErr w:type="spellStart"/>
      <w:r w:rsidRPr="00911FB7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ят от Инициативен комитет за издигане кандидатурата на независим кандидат за президент Румен Георгиев Радев и независим кандидат за вицепрезидент Илияна Малинова Йотова списък на 10 (десет) упълномощени представители за изборите президент и вицепрезидент на републиката, при спазване изискванията на ЗЗЛД.</w:t>
      </w:r>
    </w:p>
    <w:p w14:paraId="5AC1DD3D" w14:textId="77777777" w:rsidR="00315472" w:rsidRPr="00911FB7" w:rsidRDefault="00315472" w:rsidP="0031547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17EF9178" w14:textId="63F9DA0D" w:rsidR="00315472" w:rsidRPr="00911FB7" w:rsidRDefault="00315472" w:rsidP="0031547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По т.13 от дневния ред докладва </w:t>
      </w:r>
      <w:proofErr w:type="spellStart"/>
      <w:r w:rsidRPr="00911FB7">
        <w:rPr>
          <w:rFonts w:ascii="Verdana" w:hAnsi="Verdana"/>
          <w:sz w:val="20"/>
          <w:szCs w:val="20"/>
        </w:rPr>
        <w:t>Руслана</w:t>
      </w:r>
      <w:proofErr w:type="spellEnd"/>
      <w:r w:rsidRPr="00911FB7">
        <w:rPr>
          <w:rFonts w:ascii="Verdana" w:hAnsi="Verdana"/>
          <w:sz w:val="20"/>
          <w:szCs w:val="20"/>
        </w:rPr>
        <w:t xml:space="preserve"> </w:t>
      </w:r>
      <w:proofErr w:type="spellStart"/>
      <w:r w:rsidRPr="00911FB7">
        <w:rPr>
          <w:rFonts w:ascii="Verdana" w:hAnsi="Verdana"/>
          <w:sz w:val="20"/>
          <w:szCs w:val="20"/>
        </w:rPr>
        <w:t>Кумчева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 член на РИК</w:t>
      </w:r>
    </w:p>
    <w:p w14:paraId="5CAC5FD1" w14:textId="1D64EF63" w:rsidR="00315472" w:rsidRPr="00911FB7" w:rsidRDefault="00315472" w:rsidP="00315472">
      <w:pPr>
        <w:rPr>
          <w:rFonts w:ascii="Verdana" w:hAnsi="Verdana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Pr="00911FB7">
        <w:rPr>
          <w:rFonts w:ascii="Verdana" w:hAnsi="Verdana"/>
          <w:sz w:val="20"/>
          <w:szCs w:val="20"/>
        </w:rPr>
        <w:t xml:space="preserve">Промяна в състава на членовете на СИК на територията на община Родопи, област Пловдив за произвеждането на втори тур на изборите за президент и вицепрезидент на републиката на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15472" w:rsidRPr="00911FB7" w14:paraId="28C0C7FF" w14:textId="77777777" w:rsidTr="004070B8">
        <w:tc>
          <w:tcPr>
            <w:tcW w:w="544" w:type="dxa"/>
          </w:tcPr>
          <w:p w14:paraId="5BE4A9B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E50CF8A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2D36C217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315472" w:rsidRPr="00911FB7" w14:paraId="23C86C60" w14:textId="77777777" w:rsidTr="004070B8">
        <w:tc>
          <w:tcPr>
            <w:tcW w:w="544" w:type="dxa"/>
          </w:tcPr>
          <w:p w14:paraId="06C53AB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576B018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F25AF7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74992504" w14:textId="77777777" w:rsidTr="004070B8">
        <w:tc>
          <w:tcPr>
            <w:tcW w:w="544" w:type="dxa"/>
          </w:tcPr>
          <w:p w14:paraId="5AF26F0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219B06D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36213A9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573B3E1E" w14:textId="77777777" w:rsidTr="004070B8">
        <w:tc>
          <w:tcPr>
            <w:tcW w:w="544" w:type="dxa"/>
          </w:tcPr>
          <w:p w14:paraId="322DF68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285663A5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15396DF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7FB1B12E" w14:textId="77777777" w:rsidTr="004070B8">
        <w:tc>
          <w:tcPr>
            <w:tcW w:w="544" w:type="dxa"/>
          </w:tcPr>
          <w:p w14:paraId="16CAEC0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01CC937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20412EE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3F71ED70" w14:textId="77777777" w:rsidTr="004070B8">
        <w:tc>
          <w:tcPr>
            <w:tcW w:w="544" w:type="dxa"/>
          </w:tcPr>
          <w:p w14:paraId="5EE7315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665BB0CA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69A1058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315472" w:rsidRPr="00911FB7" w14:paraId="0CE5D460" w14:textId="77777777" w:rsidTr="004070B8">
        <w:tc>
          <w:tcPr>
            <w:tcW w:w="544" w:type="dxa"/>
          </w:tcPr>
          <w:p w14:paraId="10AEC9F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1C87C2C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F4749C5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1D7596CB" w14:textId="77777777" w:rsidTr="004070B8">
        <w:tc>
          <w:tcPr>
            <w:tcW w:w="544" w:type="dxa"/>
          </w:tcPr>
          <w:p w14:paraId="6811172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72B125ED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108E63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3318BFD6" w14:textId="77777777" w:rsidTr="004070B8">
        <w:tc>
          <w:tcPr>
            <w:tcW w:w="544" w:type="dxa"/>
          </w:tcPr>
          <w:p w14:paraId="43269B0D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3B17092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7DC614C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06A56385" w14:textId="77777777" w:rsidTr="004070B8">
        <w:tc>
          <w:tcPr>
            <w:tcW w:w="544" w:type="dxa"/>
          </w:tcPr>
          <w:p w14:paraId="5784339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5BCAA5D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1E05839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757F6E62" w14:textId="77777777" w:rsidTr="004070B8">
        <w:tc>
          <w:tcPr>
            <w:tcW w:w="544" w:type="dxa"/>
          </w:tcPr>
          <w:p w14:paraId="11E78C8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B060AA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1D28D3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232C6B31" w14:textId="77777777" w:rsidTr="004070B8">
        <w:tc>
          <w:tcPr>
            <w:tcW w:w="544" w:type="dxa"/>
          </w:tcPr>
          <w:p w14:paraId="34BAA0C9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76B70A2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70E1AF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1394A611" w14:textId="77777777" w:rsidTr="004070B8">
        <w:tc>
          <w:tcPr>
            <w:tcW w:w="544" w:type="dxa"/>
          </w:tcPr>
          <w:p w14:paraId="7A18EFE5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29B80DC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14F4EF7F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56C53A5E" w14:textId="77777777" w:rsidTr="004070B8">
        <w:tc>
          <w:tcPr>
            <w:tcW w:w="544" w:type="dxa"/>
          </w:tcPr>
          <w:p w14:paraId="48B3A63A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2EFCE6E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3733BC2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77F6E3F4" w14:textId="77777777" w:rsidTr="004070B8">
        <w:tc>
          <w:tcPr>
            <w:tcW w:w="544" w:type="dxa"/>
          </w:tcPr>
          <w:p w14:paraId="675D161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792475E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06CCC038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26B848EC" w14:textId="77777777" w:rsidTr="004070B8">
        <w:tc>
          <w:tcPr>
            <w:tcW w:w="544" w:type="dxa"/>
          </w:tcPr>
          <w:p w14:paraId="5594100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2C370D0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6FC438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072D1ABF" w14:textId="77777777" w:rsidTr="004070B8">
        <w:tc>
          <w:tcPr>
            <w:tcW w:w="544" w:type="dxa"/>
          </w:tcPr>
          <w:p w14:paraId="06D2514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4D8454C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68B51D2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287E5D4E" w14:textId="77777777" w:rsidTr="004070B8">
        <w:tc>
          <w:tcPr>
            <w:tcW w:w="544" w:type="dxa"/>
          </w:tcPr>
          <w:p w14:paraId="6867CB3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70EC78F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AE9701A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3A505CE1" w14:textId="12569B39" w:rsidR="00315472" w:rsidRPr="00911FB7" w:rsidRDefault="00315472" w:rsidP="00315472">
      <w:pPr>
        <w:rPr>
          <w:rFonts w:ascii="Verdana" w:hAnsi="Verdana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Pr="00911FB7">
        <w:rPr>
          <w:rFonts w:ascii="Verdana" w:hAnsi="Verdana"/>
          <w:sz w:val="20"/>
          <w:szCs w:val="20"/>
        </w:rPr>
        <w:t>постъпило предложение</w:t>
      </w:r>
      <w:r w:rsidRPr="00911FB7">
        <w:rPr>
          <w:rFonts w:ascii="Verdana" w:hAnsi="Verdana"/>
          <w:sz w:val="20"/>
          <w:szCs w:val="20"/>
          <w:lang w:val="en-US"/>
        </w:rPr>
        <w:t xml:space="preserve"> </w:t>
      </w:r>
      <w:r w:rsidRPr="00911FB7">
        <w:rPr>
          <w:rFonts w:ascii="Verdana" w:hAnsi="Verdana"/>
          <w:sz w:val="20"/>
          <w:szCs w:val="20"/>
        </w:rPr>
        <w:t xml:space="preserve">с вх. 404/08.11.2016 г. от Любомир Бойчев -  упълномощен представител на ПП ГЕРБ, с което се иска промяна в съставите на СИК на територията на община Родопи, назначени с Решение №45-ПВР/НР от 10.10.2016 г. Предвид гореизложеното и на основание чл. 72, ал. 1, т.4 от Изборния кодекс, Районната избирателна комисия 17 – Пловдив област </w:t>
      </w:r>
    </w:p>
    <w:p w14:paraId="38080239" w14:textId="77777777" w:rsidR="00315472" w:rsidRPr="00911FB7" w:rsidRDefault="00315472" w:rsidP="00315472">
      <w:pPr>
        <w:jc w:val="center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Р Е Ш И:</w:t>
      </w:r>
    </w:p>
    <w:p w14:paraId="264A206C" w14:textId="77777777" w:rsidR="00315472" w:rsidRPr="00911FB7" w:rsidRDefault="00315472" w:rsidP="00315472">
      <w:pPr>
        <w:ind w:left="720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1. В  секция №172600021, с. Крумово, освобождава Гергана Василева Георгиева с ЕГН **********  – член, и назначава Христина Грозева </w:t>
      </w:r>
      <w:proofErr w:type="spellStart"/>
      <w:r w:rsidRPr="00911FB7">
        <w:rPr>
          <w:rFonts w:ascii="Verdana" w:hAnsi="Verdana"/>
          <w:sz w:val="20"/>
          <w:szCs w:val="20"/>
        </w:rPr>
        <w:t>Власакиева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с ЕГН ********** като член.</w:t>
      </w:r>
    </w:p>
    <w:p w14:paraId="04CA8F4D" w14:textId="77777777" w:rsidR="00315472" w:rsidRPr="00911FB7" w:rsidRDefault="00315472" w:rsidP="00315472">
      <w:pPr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lastRenderedPageBreak/>
        <w:t>2. Членовете на СИК при изпълнение на своите функции са длъжностни лица по смисъла на чл. 93, т. 1 от Наказателния кодекс.</w:t>
      </w:r>
    </w:p>
    <w:p w14:paraId="69E83C0F" w14:textId="77777777" w:rsidR="00315472" w:rsidRPr="00911FB7" w:rsidRDefault="00315472" w:rsidP="00315472">
      <w:pPr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3.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D550968" w14:textId="77777777" w:rsidR="00315472" w:rsidRPr="00911FB7" w:rsidRDefault="00315472" w:rsidP="00315472">
      <w:pPr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Решението подлежи на обжалване пред ЦИК в тридневен срок.</w:t>
      </w:r>
    </w:p>
    <w:p w14:paraId="70AF61CE" w14:textId="1605C03D" w:rsidR="00315472" w:rsidRPr="00911FB7" w:rsidRDefault="00315472" w:rsidP="0031547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По т.14 от дневния ред докладва Айтен Салим – член на РИК</w:t>
      </w:r>
    </w:p>
    <w:p w14:paraId="1348021E" w14:textId="51B72015" w:rsidR="00315472" w:rsidRPr="00911FB7" w:rsidRDefault="00315472" w:rsidP="0036276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362762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състава на членовете на СИК на територията на община Лъки, област Пловдив за </w:t>
      </w:r>
      <w:r w:rsidR="00362762" w:rsidRPr="00911FB7">
        <w:rPr>
          <w:rFonts w:ascii="Verdana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15472" w:rsidRPr="00911FB7" w14:paraId="65A47364" w14:textId="77777777" w:rsidTr="004070B8">
        <w:tc>
          <w:tcPr>
            <w:tcW w:w="544" w:type="dxa"/>
          </w:tcPr>
          <w:p w14:paraId="4C85EA2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873B46D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19DD9B88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315472" w:rsidRPr="00911FB7" w14:paraId="3907ED97" w14:textId="77777777" w:rsidTr="004070B8">
        <w:tc>
          <w:tcPr>
            <w:tcW w:w="544" w:type="dxa"/>
          </w:tcPr>
          <w:p w14:paraId="70EBAC0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1C3272B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66698F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59642418" w14:textId="77777777" w:rsidTr="004070B8">
        <w:tc>
          <w:tcPr>
            <w:tcW w:w="544" w:type="dxa"/>
          </w:tcPr>
          <w:p w14:paraId="00327ED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2C39C94A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FEBF007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4A45F73B" w14:textId="77777777" w:rsidTr="004070B8">
        <w:tc>
          <w:tcPr>
            <w:tcW w:w="544" w:type="dxa"/>
          </w:tcPr>
          <w:p w14:paraId="71C9879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5B642BCF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2CF1909F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2959CD23" w14:textId="77777777" w:rsidTr="004070B8">
        <w:tc>
          <w:tcPr>
            <w:tcW w:w="544" w:type="dxa"/>
          </w:tcPr>
          <w:p w14:paraId="792A799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6D88341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1D42DE6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725E9CB3" w14:textId="77777777" w:rsidTr="004070B8">
        <w:tc>
          <w:tcPr>
            <w:tcW w:w="544" w:type="dxa"/>
          </w:tcPr>
          <w:p w14:paraId="751F7D65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541A890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90866D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315472" w:rsidRPr="00911FB7" w14:paraId="0FA5E88A" w14:textId="77777777" w:rsidTr="004070B8">
        <w:tc>
          <w:tcPr>
            <w:tcW w:w="544" w:type="dxa"/>
          </w:tcPr>
          <w:p w14:paraId="32AE6142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66D5FFE9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AC76CC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1E9D4108" w14:textId="77777777" w:rsidTr="004070B8">
        <w:tc>
          <w:tcPr>
            <w:tcW w:w="544" w:type="dxa"/>
          </w:tcPr>
          <w:p w14:paraId="6AD6B778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4A495F6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BDE6A3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3336154A" w14:textId="77777777" w:rsidTr="004070B8">
        <w:tc>
          <w:tcPr>
            <w:tcW w:w="544" w:type="dxa"/>
          </w:tcPr>
          <w:p w14:paraId="11D4985D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23E5F41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47D0E03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610F54EA" w14:textId="77777777" w:rsidTr="004070B8">
        <w:tc>
          <w:tcPr>
            <w:tcW w:w="544" w:type="dxa"/>
          </w:tcPr>
          <w:p w14:paraId="3CDB8F0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4E0ABC89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CEFA81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0936E75B" w14:textId="77777777" w:rsidTr="004070B8">
        <w:tc>
          <w:tcPr>
            <w:tcW w:w="544" w:type="dxa"/>
          </w:tcPr>
          <w:p w14:paraId="24396C73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4A0250A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55DC8DC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57659EBE" w14:textId="77777777" w:rsidTr="004070B8">
        <w:tc>
          <w:tcPr>
            <w:tcW w:w="544" w:type="dxa"/>
          </w:tcPr>
          <w:p w14:paraId="1A56310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77A492E4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FA4267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5F316122" w14:textId="77777777" w:rsidTr="004070B8">
        <w:tc>
          <w:tcPr>
            <w:tcW w:w="544" w:type="dxa"/>
          </w:tcPr>
          <w:p w14:paraId="7087B94F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21DD072F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376956BD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0CFC9814" w14:textId="77777777" w:rsidTr="004070B8">
        <w:tc>
          <w:tcPr>
            <w:tcW w:w="544" w:type="dxa"/>
          </w:tcPr>
          <w:p w14:paraId="04683257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2C5FF70B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789526C0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25B72A9A" w14:textId="77777777" w:rsidTr="004070B8">
        <w:tc>
          <w:tcPr>
            <w:tcW w:w="544" w:type="dxa"/>
          </w:tcPr>
          <w:p w14:paraId="5162E259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59925B2E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5EC0CE4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03A8296D" w14:textId="77777777" w:rsidTr="004070B8">
        <w:tc>
          <w:tcPr>
            <w:tcW w:w="544" w:type="dxa"/>
          </w:tcPr>
          <w:p w14:paraId="7EEA2C7C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78B98961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0D843A8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6675C204" w14:textId="77777777" w:rsidTr="004070B8">
        <w:tc>
          <w:tcPr>
            <w:tcW w:w="544" w:type="dxa"/>
          </w:tcPr>
          <w:p w14:paraId="6549E03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5E2B63FF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41A80933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5472" w:rsidRPr="00911FB7" w14:paraId="1B847BCD" w14:textId="77777777" w:rsidTr="004070B8">
        <w:tc>
          <w:tcPr>
            <w:tcW w:w="544" w:type="dxa"/>
          </w:tcPr>
          <w:p w14:paraId="4EA1012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11B5E5A6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A37D8CA" w14:textId="77777777" w:rsidR="00315472" w:rsidRPr="00911FB7" w:rsidRDefault="0031547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5685E9A2" w14:textId="570BB479" w:rsidR="00362762" w:rsidRPr="00911FB7" w:rsidRDefault="00315472" w:rsidP="00362762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Pr="00911FB7">
        <w:rPr>
          <w:rFonts w:ascii="Verdana" w:hAnsi="Verdana"/>
          <w:sz w:val="20"/>
          <w:szCs w:val="20"/>
        </w:rPr>
        <w:t xml:space="preserve">постъпило </w:t>
      </w:r>
      <w:r w:rsidR="00362762" w:rsidRPr="00911FB7">
        <w:rPr>
          <w:rFonts w:ascii="Verdana" w:eastAsia="Times New Roman" w:hAnsi="Verdana" w:cs="Arial"/>
          <w:sz w:val="20"/>
          <w:szCs w:val="20"/>
          <w:lang w:eastAsia="bg-BG"/>
        </w:rPr>
        <w:t>предложения</w:t>
      </w:r>
      <w:r w:rsidR="00362762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362762" w:rsidRPr="00911FB7">
        <w:rPr>
          <w:rFonts w:ascii="Verdana" w:eastAsia="Times New Roman" w:hAnsi="Verdana" w:cs="Arial"/>
          <w:sz w:val="20"/>
          <w:szCs w:val="20"/>
          <w:lang w:eastAsia="bg-BG"/>
        </w:rPr>
        <w:t>с вх. №436/10.11.2016 г. от Красимир Славчев Манов– упълномощен представител на „БСП-Лява България“ и от Пламен Райчев-упълномощен представител на ПП ГЕРБ с което се иска промяна в съставите на СИК на територията на община Лъки</w:t>
      </w:r>
      <w:r w:rsidR="00362762" w:rsidRPr="00911FB7">
        <w:rPr>
          <w:rFonts w:ascii="Verdana" w:hAnsi="Verdana" w:cs="Arial"/>
          <w:sz w:val="20"/>
          <w:szCs w:val="20"/>
        </w:rPr>
        <w:t>.</w:t>
      </w:r>
      <w:r w:rsidR="00362762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Предвид гореизложеното и на основание чл. 72, ал. 1, т.4 от Изборния кодекс, Районната избирателна комисия 17 – Пловдив област </w:t>
      </w:r>
    </w:p>
    <w:p w14:paraId="6A60E037" w14:textId="77777777" w:rsidR="00362762" w:rsidRPr="00911FB7" w:rsidRDefault="00362762" w:rsidP="0036276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1867B32" w14:textId="77777777" w:rsidR="00362762" w:rsidRPr="00911FB7" w:rsidRDefault="00362762" w:rsidP="0011164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№171500003,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гр.Лъки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осовбождава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Петрана Атанасова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Кратункова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, назначава Ганка Маринова Андреева с ЕГН: ********** на длъжност член;</w:t>
      </w:r>
    </w:p>
    <w:p w14:paraId="3F30DF24" w14:textId="77777777" w:rsidR="00362762" w:rsidRPr="00911FB7" w:rsidRDefault="00362762" w:rsidP="0011164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№171500003,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гр.Лъки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освобождава  Анастас Георгиев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Кюлеханов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назначава Николай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Сашов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Пайталов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 ********** на длъжност член;</w:t>
      </w:r>
    </w:p>
    <w:p w14:paraId="50ED47D6" w14:textId="77777777" w:rsidR="00362762" w:rsidRPr="00911FB7" w:rsidRDefault="00362762" w:rsidP="00111644">
      <w:pPr>
        <w:pStyle w:val="ac"/>
        <w:numPr>
          <w:ilvl w:val="0"/>
          <w:numId w:val="5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9E9BBD4" w14:textId="77777777" w:rsidR="00362762" w:rsidRPr="00911FB7" w:rsidRDefault="00362762" w:rsidP="00111644">
      <w:pPr>
        <w:pStyle w:val="ac"/>
        <w:numPr>
          <w:ilvl w:val="0"/>
          <w:numId w:val="5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Анулира издадените удостоверения и издава нови съобразно извършените промени.</w:t>
      </w:r>
    </w:p>
    <w:p w14:paraId="6E0F22B4" w14:textId="437277F6" w:rsidR="00362762" w:rsidRPr="00911FB7" w:rsidRDefault="00362762" w:rsidP="0036276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lastRenderedPageBreak/>
        <w:t>Решението подлежи на обжалване пред ЦИК .</w:t>
      </w:r>
    </w:p>
    <w:p w14:paraId="55B3352C" w14:textId="77777777" w:rsidR="00362762" w:rsidRPr="00911FB7" w:rsidRDefault="00362762" w:rsidP="00362762">
      <w:pPr>
        <w:pStyle w:val="ac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0E306CA" w14:textId="29EBF4CE" w:rsidR="00362762" w:rsidRPr="00911FB7" w:rsidRDefault="00362762" w:rsidP="0036276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По т.15 от дневния ред докладва 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 Председател на РИК</w:t>
      </w:r>
    </w:p>
    <w:p w14:paraId="50886B31" w14:textId="047229C5" w:rsidR="00362762" w:rsidRPr="00911FB7" w:rsidRDefault="00362762" w:rsidP="00362762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Pr="00911FB7">
        <w:rPr>
          <w:rFonts w:ascii="Verdana" w:eastAsia="Times New Roman" w:hAnsi="Verdana" w:cs="Helvetica"/>
          <w:sz w:val="20"/>
          <w:szCs w:val="20"/>
          <w:lang w:eastAsia="bg-BG"/>
        </w:rPr>
        <w:t xml:space="preserve">: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заместващ застъпник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</w:r>
      <w:r w:rsidRPr="00911FB7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62762" w:rsidRPr="00911FB7" w14:paraId="30EA1D09" w14:textId="77777777" w:rsidTr="004070B8">
        <w:tc>
          <w:tcPr>
            <w:tcW w:w="544" w:type="dxa"/>
          </w:tcPr>
          <w:p w14:paraId="1C8521B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A6B97C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4CAA00B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362762" w:rsidRPr="00911FB7" w14:paraId="30F32967" w14:textId="77777777" w:rsidTr="004070B8">
        <w:tc>
          <w:tcPr>
            <w:tcW w:w="544" w:type="dxa"/>
          </w:tcPr>
          <w:p w14:paraId="2068B0B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6B50638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6060B7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3E94AA1" w14:textId="77777777" w:rsidTr="004070B8">
        <w:tc>
          <w:tcPr>
            <w:tcW w:w="544" w:type="dxa"/>
          </w:tcPr>
          <w:p w14:paraId="7B88255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310D5B0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86A5FC7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197F37E1" w14:textId="77777777" w:rsidTr="004070B8">
        <w:tc>
          <w:tcPr>
            <w:tcW w:w="544" w:type="dxa"/>
          </w:tcPr>
          <w:p w14:paraId="37E0ED9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4B06767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51FAB1A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6175889C" w14:textId="77777777" w:rsidTr="004070B8">
        <w:tc>
          <w:tcPr>
            <w:tcW w:w="544" w:type="dxa"/>
          </w:tcPr>
          <w:p w14:paraId="408F7A2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5B4DBB4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50156FF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4F083676" w14:textId="77777777" w:rsidTr="004070B8">
        <w:tc>
          <w:tcPr>
            <w:tcW w:w="544" w:type="dxa"/>
          </w:tcPr>
          <w:p w14:paraId="7506AAC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1BD17F0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F035CB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362762" w:rsidRPr="00911FB7" w14:paraId="7CDE3CB1" w14:textId="77777777" w:rsidTr="004070B8">
        <w:tc>
          <w:tcPr>
            <w:tcW w:w="544" w:type="dxa"/>
          </w:tcPr>
          <w:p w14:paraId="091E3B3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67D35BF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27CE80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03EB93F3" w14:textId="77777777" w:rsidTr="004070B8">
        <w:tc>
          <w:tcPr>
            <w:tcW w:w="544" w:type="dxa"/>
          </w:tcPr>
          <w:p w14:paraId="74CB3E9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342C530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3796A3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BCAD651" w14:textId="77777777" w:rsidTr="004070B8">
        <w:tc>
          <w:tcPr>
            <w:tcW w:w="544" w:type="dxa"/>
          </w:tcPr>
          <w:p w14:paraId="7F9782F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7287B4E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5B33582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6ACAC743" w14:textId="77777777" w:rsidTr="004070B8">
        <w:tc>
          <w:tcPr>
            <w:tcW w:w="544" w:type="dxa"/>
          </w:tcPr>
          <w:p w14:paraId="0F8CDA1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29965C3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85CCA5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72FD078B" w14:textId="77777777" w:rsidTr="004070B8">
        <w:tc>
          <w:tcPr>
            <w:tcW w:w="544" w:type="dxa"/>
          </w:tcPr>
          <w:p w14:paraId="004B51E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6490ADA7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D62D11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8D1E49B" w14:textId="77777777" w:rsidTr="004070B8">
        <w:tc>
          <w:tcPr>
            <w:tcW w:w="544" w:type="dxa"/>
          </w:tcPr>
          <w:p w14:paraId="701760A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4BE4860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8F6381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F154F12" w14:textId="77777777" w:rsidTr="004070B8">
        <w:tc>
          <w:tcPr>
            <w:tcW w:w="544" w:type="dxa"/>
          </w:tcPr>
          <w:p w14:paraId="673BCE8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7C6EB7B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3E8A6A1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72DC631" w14:textId="77777777" w:rsidTr="004070B8">
        <w:tc>
          <w:tcPr>
            <w:tcW w:w="544" w:type="dxa"/>
          </w:tcPr>
          <w:p w14:paraId="4F87476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13CAD01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669D2F5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5A77602" w14:textId="77777777" w:rsidTr="004070B8">
        <w:tc>
          <w:tcPr>
            <w:tcW w:w="544" w:type="dxa"/>
          </w:tcPr>
          <w:p w14:paraId="7219185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47C8D4C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7E98595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643EDEF7" w14:textId="77777777" w:rsidTr="004070B8">
        <w:tc>
          <w:tcPr>
            <w:tcW w:w="544" w:type="dxa"/>
          </w:tcPr>
          <w:p w14:paraId="7466EEAF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2BDFA61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DF467CC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25379492" w14:textId="77777777" w:rsidTr="004070B8">
        <w:tc>
          <w:tcPr>
            <w:tcW w:w="544" w:type="dxa"/>
          </w:tcPr>
          <w:p w14:paraId="5AFC8C1C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597FAF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5283CC0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53C079D" w14:textId="77777777" w:rsidTr="004070B8">
        <w:tc>
          <w:tcPr>
            <w:tcW w:w="544" w:type="dxa"/>
          </w:tcPr>
          <w:p w14:paraId="604B5EF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4686C68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B7A131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6C734E61" w14:textId="442F0B35" w:rsidR="00362762" w:rsidRPr="00911FB7" w:rsidRDefault="00362762" w:rsidP="0036276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Pr="00911FB7">
        <w:rPr>
          <w:rFonts w:ascii="Verdana" w:hAnsi="Verdana"/>
          <w:sz w:val="20"/>
          <w:szCs w:val="20"/>
        </w:rPr>
        <w:t>постъпило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към вх. № 3 от 11.11.2016г., 11:05ч. от входящия регистър на РИК 17 на </w:t>
      </w:r>
      <w:r w:rsidRPr="00911FB7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застъпници, е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депозирано заявление за регистрация на 1 /един/ заместващ застъпник (</w:t>
      </w:r>
      <w:hyperlink r:id="rId10" w:history="1">
        <w:r w:rsidRPr="00911FB7">
          <w:rPr>
            <w:rStyle w:val="a5"/>
            <w:rFonts w:ascii="Verdana" w:eastAsia="Times New Roman" w:hAnsi="Verdana" w:cs="Times New Roman"/>
            <w:sz w:val="20"/>
            <w:szCs w:val="20"/>
            <w:lang w:eastAsia="bg-BG"/>
          </w:rPr>
          <w:t xml:space="preserve">Приложение № </w:t>
        </w:r>
      </w:hyperlink>
      <w:r w:rsidRPr="00911FB7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bg-BG"/>
        </w:rPr>
        <w:t>40-ПВР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изборните книжа) чрез Александра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Берданкова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 ИК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към което са приложени изискуемите документи, вкл. Списък на хартиен и технически носител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декларация от лицето, предложено за регистрация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911FB7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 е полученото потвърждение за коректността на същите.  Районната избирателна комисия 17 – Пловдив област счита, че са спазени нормативните условия за регистриране на заместващ застъпник.</w:t>
      </w:r>
    </w:p>
    <w:p w14:paraId="1E92D601" w14:textId="77777777" w:rsidR="00362762" w:rsidRPr="00911FB7" w:rsidRDefault="00362762" w:rsidP="0036276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4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0228AB06" w14:textId="77777777" w:rsidR="00362762" w:rsidRPr="00911FB7" w:rsidRDefault="00362762" w:rsidP="00362762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/>
          <w:sz w:val="20"/>
          <w:szCs w:val="20"/>
        </w:rPr>
      </w:pPr>
      <w:r w:rsidRPr="00911FB7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6D35C3AB" w14:textId="77777777" w:rsidR="00362762" w:rsidRPr="00911FB7" w:rsidRDefault="00362762" w:rsidP="003627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1. Регистрира заместващ застъпник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</w:r>
      <w:r w:rsidRPr="00911FB7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Pr="00911FB7">
        <w:rPr>
          <w:rFonts w:ascii="Verdana" w:hAnsi="Verdana" w:cs="Arial"/>
          <w:sz w:val="20"/>
          <w:szCs w:val="20"/>
        </w:rPr>
        <w:t xml:space="preserve"> Цветанка Иванова Кръстева, ЕГН ********** на мястото на заместван застъпник: Стефан Янков Йорданов, ЕГН **********.</w:t>
      </w:r>
    </w:p>
    <w:p w14:paraId="42A063B2" w14:textId="77777777" w:rsidR="00362762" w:rsidRPr="00911FB7" w:rsidRDefault="00362762" w:rsidP="003627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E1D75B7" w14:textId="77777777" w:rsidR="00362762" w:rsidRPr="00911FB7" w:rsidRDefault="00362762" w:rsidP="0036276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2.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Заместващият застъпник да се впише в публичния регистър на застъпниците и да му бъде издадено удостоверение.</w:t>
      </w:r>
    </w:p>
    <w:p w14:paraId="6B399CFC" w14:textId="77777777" w:rsidR="00362762" w:rsidRPr="00911FB7" w:rsidRDefault="00362762" w:rsidP="0036276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1C484F88" w14:textId="77777777" w:rsidR="00362762" w:rsidRPr="00911FB7" w:rsidRDefault="00362762" w:rsidP="0036276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3. Анулира издаденото удостоверение </w:t>
      </w:r>
      <w:r w:rsidRPr="00911FB7">
        <w:rPr>
          <w:rFonts w:ascii="Verdana" w:hAnsi="Verdana" w:cs="Helvetica"/>
          <w:sz w:val="20"/>
          <w:szCs w:val="20"/>
          <w:shd w:val="clear" w:color="auto" w:fill="FFFFFF"/>
        </w:rPr>
        <w:t>№ 3-492-ПВР/03.11.2016</w:t>
      </w:r>
      <w:r w:rsidRPr="00911FB7">
        <w:rPr>
          <w:rFonts w:ascii="Verdana" w:hAnsi="Verdana" w:cs="Arial"/>
          <w:sz w:val="20"/>
          <w:szCs w:val="20"/>
        </w:rPr>
        <w:t>г. на заместения застъпник, което да бъде отбелязано в публичния регистър на застъпниците.</w:t>
      </w:r>
    </w:p>
    <w:p w14:paraId="1D1FE21C" w14:textId="77777777" w:rsidR="00362762" w:rsidRPr="00911FB7" w:rsidRDefault="00362762" w:rsidP="00362762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5EEF5E8D" w14:textId="68A43C3B" w:rsidR="00362762" w:rsidRPr="00911FB7" w:rsidRDefault="00362762" w:rsidP="0036276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По т.16 от дневния ред докладва Добромир Кузманов –член на РИК</w:t>
      </w:r>
    </w:p>
    <w:p w14:paraId="200B2C14" w14:textId="6D043751" w:rsidR="00362762" w:rsidRPr="00911FB7" w:rsidRDefault="00362762" w:rsidP="0036276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технически грешки в Решение № 43-ПВР/НР от 10.10.2016 г. на РИК 17 – Пловдив област за назначаване на съставите на СИК на територията на община Първомай.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62762" w:rsidRPr="00911FB7" w14:paraId="3C136801" w14:textId="77777777" w:rsidTr="004070B8">
        <w:tc>
          <w:tcPr>
            <w:tcW w:w="544" w:type="dxa"/>
          </w:tcPr>
          <w:p w14:paraId="67A6C17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359205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0D3B6EB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362762" w:rsidRPr="00911FB7" w14:paraId="64D803D7" w14:textId="77777777" w:rsidTr="004070B8">
        <w:tc>
          <w:tcPr>
            <w:tcW w:w="544" w:type="dxa"/>
          </w:tcPr>
          <w:p w14:paraId="4F89BC1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7200998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C0E1F6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9BB0F7F" w14:textId="77777777" w:rsidTr="004070B8">
        <w:tc>
          <w:tcPr>
            <w:tcW w:w="544" w:type="dxa"/>
          </w:tcPr>
          <w:p w14:paraId="4E18433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13D8903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6208C8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F5E5F49" w14:textId="77777777" w:rsidTr="004070B8">
        <w:tc>
          <w:tcPr>
            <w:tcW w:w="544" w:type="dxa"/>
          </w:tcPr>
          <w:p w14:paraId="784E64DC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7280311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3AE7882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2BFEDCCC" w14:textId="77777777" w:rsidTr="004070B8">
        <w:tc>
          <w:tcPr>
            <w:tcW w:w="544" w:type="dxa"/>
          </w:tcPr>
          <w:p w14:paraId="427A52A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69C2AAE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6C23945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4A82EF70" w14:textId="77777777" w:rsidTr="004070B8">
        <w:tc>
          <w:tcPr>
            <w:tcW w:w="544" w:type="dxa"/>
          </w:tcPr>
          <w:p w14:paraId="6B69361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3E4C916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A730B3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362762" w:rsidRPr="00911FB7" w14:paraId="195795EA" w14:textId="77777777" w:rsidTr="004070B8">
        <w:tc>
          <w:tcPr>
            <w:tcW w:w="544" w:type="dxa"/>
          </w:tcPr>
          <w:p w14:paraId="1C28721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56AD53A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26F77E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0B356805" w14:textId="77777777" w:rsidTr="004070B8">
        <w:tc>
          <w:tcPr>
            <w:tcW w:w="544" w:type="dxa"/>
          </w:tcPr>
          <w:p w14:paraId="501EDFF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4B81E14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0ACAB5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CC24844" w14:textId="77777777" w:rsidTr="004070B8">
        <w:tc>
          <w:tcPr>
            <w:tcW w:w="544" w:type="dxa"/>
          </w:tcPr>
          <w:p w14:paraId="1AE44BA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433621B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0EB8A5E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10CE70CC" w14:textId="77777777" w:rsidTr="004070B8">
        <w:tc>
          <w:tcPr>
            <w:tcW w:w="544" w:type="dxa"/>
          </w:tcPr>
          <w:p w14:paraId="245B4A5F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5D40E70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DEC643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FFD055B" w14:textId="77777777" w:rsidTr="004070B8">
        <w:tc>
          <w:tcPr>
            <w:tcW w:w="544" w:type="dxa"/>
          </w:tcPr>
          <w:p w14:paraId="5ACA068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1368EFF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BC998F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4214555" w14:textId="77777777" w:rsidTr="004070B8">
        <w:tc>
          <w:tcPr>
            <w:tcW w:w="544" w:type="dxa"/>
          </w:tcPr>
          <w:p w14:paraId="68C3498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6E989B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5586C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7E725DBB" w14:textId="77777777" w:rsidTr="004070B8">
        <w:tc>
          <w:tcPr>
            <w:tcW w:w="544" w:type="dxa"/>
          </w:tcPr>
          <w:p w14:paraId="7B6DA61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3888D25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73FAFABF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2636E57D" w14:textId="77777777" w:rsidTr="004070B8">
        <w:tc>
          <w:tcPr>
            <w:tcW w:w="544" w:type="dxa"/>
          </w:tcPr>
          <w:p w14:paraId="0482C1F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27575A3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5D2D197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2364D5F8" w14:textId="77777777" w:rsidTr="004070B8">
        <w:tc>
          <w:tcPr>
            <w:tcW w:w="544" w:type="dxa"/>
          </w:tcPr>
          <w:p w14:paraId="230EBE8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07B0443F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1036DA6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76087D72" w14:textId="77777777" w:rsidTr="004070B8">
        <w:tc>
          <w:tcPr>
            <w:tcW w:w="544" w:type="dxa"/>
          </w:tcPr>
          <w:p w14:paraId="6E7141F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09FB92E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33F14A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6EF76FB7" w14:textId="77777777" w:rsidTr="004070B8">
        <w:tc>
          <w:tcPr>
            <w:tcW w:w="544" w:type="dxa"/>
          </w:tcPr>
          <w:p w14:paraId="3EC1676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1CA82D3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7ADC42B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A8E6674" w14:textId="77777777" w:rsidTr="004070B8">
        <w:tc>
          <w:tcPr>
            <w:tcW w:w="544" w:type="dxa"/>
          </w:tcPr>
          <w:p w14:paraId="2585C39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17ACE79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F3DA27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06E42D89" w14:textId="7D98FCF2" w:rsidR="00362762" w:rsidRPr="00911FB7" w:rsidRDefault="00362762" w:rsidP="00362762">
      <w:pPr>
        <w:shd w:val="clear" w:color="auto" w:fill="FFFFFF"/>
        <w:spacing w:after="0" w:line="300" w:lineRule="atLeast"/>
        <w:ind w:firstLine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ато взе предвид  постъпило заявление с вх.№ 442 от 11.11.2016 г. от Ана Николова – Секретар на Община Първомай по заместване, съгласно Заповед № РД-15-0629/01.11.2016г.  , с което уведомява комисията за допуснати технически грешки в Решение № 43-ПВР/НР от 10.10.2016 г. на РИК 17 – Пловдив област за следното:</w:t>
      </w:r>
    </w:p>
    <w:p w14:paraId="7AB38209" w14:textId="77777777" w:rsidR="00362762" w:rsidRPr="00911FB7" w:rsidRDefault="00362762" w:rsidP="00111644">
      <w:pPr>
        <w:pStyle w:val="ac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172300015,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„Кичка Христозова Митева с ЕГН: **********“,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„Кичка Христозова Митева с ЕГН: **********“.</w:t>
      </w:r>
    </w:p>
    <w:p w14:paraId="539085FC" w14:textId="77777777" w:rsidR="00362762" w:rsidRPr="00911FB7" w:rsidRDefault="00362762" w:rsidP="00111644">
      <w:pPr>
        <w:pStyle w:val="ac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172300029,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Надрие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Фаик Неджиб с ЕГН: ********** 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Надрие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Фаик Неджиб с ЕГН: **********“</w:t>
      </w:r>
    </w:p>
    <w:p w14:paraId="6A70F1FB" w14:textId="77777777" w:rsidR="00362762" w:rsidRPr="00911FB7" w:rsidRDefault="00362762" w:rsidP="00111644">
      <w:pPr>
        <w:pStyle w:val="ac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172300032,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„Дончо Ангелов Дончев с ЕГН: ********** 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„Дончо Ангелов Дончев с ЕГН: ********** “</w:t>
      </w:r>
    </w:p>
    <w:p w14:paraId="0A00176F" w14:textId="77777777" w:rsidR="00362762" w:rsidRPr="00911FB7" w:rsidRDefault="00362762" w:rsidP="00111644">
      <w:pPr>
        <w:pStyle w:val="ac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172300035,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„Станислав Велков Ханджиев“,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„Станислав Венков Ханджиев.“</w:t>
      </w:r>
    </w:p>
    <w:p w14:paraId="408FAA5B" w14:textId="77777777" w:rsidR="00362762" w:rsidRPr="00911FB7" w:rsidRDefault="00362762" w:rsidP="00111644">
      <w:pPr>
        <w:pStyle w:val="ac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17230003</w:t>
      </w:r>
      <w:r w:rsidRPr="00911FB7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1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„Шенол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Дорсунов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Алиев“,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„Шенол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Дурсунов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Алиев.“</w:t>
      </w:r>
    </w:p>
    <w:p w14:paraId="62874544" w14:textId="77777777" w:rsidR="00362762" w:rsidRPr="00911FB7" w:rsidRDefault="00362762" w:rsidP="0036276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</w:p>
    <w:p w14:paraId="7A79243B" w14:textId="77777777" w:rsidR="00362762" w:rsidRPr="00911FB7" w:rsidRDefault="00362762" w:rsidP="00362762">
      <w:pPr>
        <w:shd w:val="clear" w:color="auto" w:fill="FEFEFE"/>
        <w:spacing w:after="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Calibri" w:hAnsi="Verdana" w:cs="Times New Roman"/>
          <w:sz w:val="20"/>
          <w:szCs w:val="20"/>
        </w:rPr>
        <w:t xml:space="preserve">    С оглед гореизложеното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146FE62B" w14:textId="77777777" w:rsidR="00362762" w:rsidRPr="00911FB7" w:rsidRDefault="00362762" w:rsidP="00362762">
      <w:pPr>
        <w:shd w:val="clear" w:color="auto" w:fill="FEFEFE"/>
        <w:spacing w:after="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3DDC77B" w14:textId="77777777" w:rsidR="00362762" w:rsidRPr="00911FB7" w:rsidRDefault="00362762" w:rsidP="00362762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E3A7495" w14:textId="77777777" w:rsidR="00362762" w:rsidRPr="00911FB7" w:rsidRDefault="00362762" w:rsidP="00362762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39722C3" w14:textId="77777777" w:rsidR="00362762" w:rsidRPr="00911FB7" w:rsidRDefault="00362762" w:rsidP="00362762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911FB7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поправки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технически грешки в Решение № 43-ПВР/НР от 10.10.2016 г. на РИК 17 – Пловдив област, като следва</w:t>
      </w:r>
    </w:p>
    <w:p w14:paraId="081D7A3F" w14:textId="77777777" w:rsidR="00362762" w:rsidRPr="00911FB7" w:rsidRDefault="00362762" w:rsidP="00362762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1.В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172300015,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„Кичка Христозова Митева с ЕГН: ********** 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„Кичка Христозова Митева с ЕГН: ********** “.</w:t>
      </w:r>
    </w:p>
    <w:p w14:paraId="6DE76979" w14:textId="77777777" w:rsidR="00362762" w:rsidRPr="00911FB7" w:rsidRDefault="00362762" w:rsidP="00362762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2.В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172300029,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Надрие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Фаик Неджиб с ЕГН: ********** 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Надрие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Фаик Неджиб с ЕГН: ********** “</w:t>
      </w:r>
    </w:p>
    <w:p w14:paraId="61C635B3" w14:textId="77777777" w:rsidR="00362762" w:rsidRPr="00911FB7" w:rsidRDefault="00362762" w:rsidP="00362762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3.В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172300032,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„Дончо Ангелов Дончев с ЕГН: ********** 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„Дончо Ангелов Дончев с ЕГН: ********** “</w:t>
      </w:r>
    </w:p>
    <w:p w14:paraId="0C06FFDA" w14:textId="77777777" w:rsidR="00362762" w:rsidRPr="00911FB7" w:rsidRDefault="00362762" w:rsidP="0036276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4.В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172300035,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името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„Станислав Велков Ханджиев“,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„Станислав Венков Ханджиев.“</w:t>
      </w:r>
    </w:p>
    <w:p w14:paraId="03921049" w14:textId="77777777" w:rsidR="00362762" w:rsidRPr="00911FB7" w:rsidRDefault="00362762" w:rsidP="0036276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5.В секция № 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17230003</w:t>
      </w:r>
      <w:r w:rsidRPr="00911FB7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1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гр.Първомай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името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„Шенол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Дорсунов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Алиев“, </w:t>
      </w: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„Шенол </w:t>
      </w:r>
      <w:proofErr w:type="spellStart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>Дурсунов</w:t>
      </w:r>
      <w:proofErr w:type="spellEnd"/>
      <w:r w:rsidRPr="00911FB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Алиев.“</w:t>
      </w:r>
    </w:p>
    <w:p w14:paraId="15877BF1" w14:textId="77777777" w:rsidR="00362762" w:rsidRPr="00911FB7" w:rsidRDefault="00362762" w:rsidP="0036276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</w:p>
    <w:p w14:paraId="09AA819B" w14:textId="77777777" w:rsidR="00362762" w:rsidRPr="00911FB7" w:rsidRDefault="00362762" w:rsidP="0036276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911FB7">
        <w:rPr>
          <w:rFonts w:ascii="Verdana" w:eastAsia="Calibri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2ED56154" w14:textId="23FD44F6" w:rsidR="004A3279" w:rsidRPr="00911FB7" w:rsidRDefault="004A3279" w:rsidP="0036276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</w:p>
    <w:p w14:paraId="2A3290FF" w14:textId="6AC8C77C" w:rsidR="00362762" w:rsidRPr="00911FB7" w:rsidRDefault="00362762" w:rsidP="00362762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По т.17 от дневния ред докладва </w:t>
      </w:r>
      <w:r w:rsidR="001220EE" w:rsidRPr="00911FB7">
        <w:rPr>
          <w:rFonts w:ascii="Verdana" w:hAnsi="Verdana"/>
          <w:sz w:val="20"/>
          <w:szCs w:val="20"/>
        </w:rPr>
        <w:t>Красимира Кънева</w:t>
      </w:r>
      <w:r w:rsidRPr="00911FB7">
        <w:rPr>
          <w:rFonts w:ascii="Verdana" w:hAnsi="Verdana"/>
          <w:sz w:val="20"/>
          <w:szCs w:val="20"/>
        </w:rPr>
        <w:t xml:space="preserve"> –член на РИК</w:t>
      </w:r>
    </w:p>
    <w:p w14:paraId="70F1596E" w14:textId="6404A0BD" w:rsidR="00362762" w:rsidRPr="00911FB7" w:rsidRDefault="00362762" w:rsidP="0036276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1220EE" w:rsidRPr="00911FB7">
        <w:rPr>
          <w:rFonts w:ascii="Verdana" w:hAnsi="Verdana" w:cs="Times New Roman"/>
          <w:sz w:val="20"/>
          <w:szCs w:val="20"/>
        </w:rPr>
        <w:t xml:space="preserve">: </w:t>
      </w:r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състава на членовете на СИК на територията на община Куклен, област Пловдив за </w:t>
      </w:r>
      <w:r w:rsidR="001220EE" w:rsidRPr="00911FB7">
        <w:rPr>
          <w:rFonts w:ascii="Verdana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62762" w:rsidRPr="00911FB7" w14:paraId="4068F37C" w14:textId="77777777" w:rsidTr="004070B8">
        <w:tc>
          <w:tcPr>
            <w:tcW w:w="544" w:type="dxa"/>
          </w:tcPr>
          <w:p w14:paraId="7600C62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16BE7CF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24CBFB0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362762" w:rsidRPr="00911FB7" w14:paraId="45F34323" w14:textId="77777777" w:rsidTr="004070B8">
        <w:tc>
          <w:tcPr>
            <w:tcW w:w="544" w:type="dxa"/>
          </w:tcPr>
          <w:p w14:paraId="1551B6A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7AD855D7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862160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1282BEA1" w14:textId="77777777" w:rsidTr="004070B8">
        <w:tc>
          <w:tcPr>
            <w:tcW w:w="544" w:type="dxa"/>
          </w:tcPr>
          <w:p w14:paraId="20636B9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2123131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9A10D2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2C465922" w14:textId="77777777" w:rsidTr="004070B8">
        <w:tc>
          <w:tcPr>
            <w:tcW w:w="544" w:type="dxa"/>
          </w:tcPr>
          <w:p w14:paraId="3CD7ED1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42AEA96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41A684E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4305870F" w14:textId="77777777" w:rsidTr="004070B8">
        <w:tc>
          <w:tcPr>
            <w:tcW w:w="544" w:type="dxa"/>
          </w:tcPr>
          <w:p w14:paraId="21D6297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3000C7D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28FE68C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4AACF8F4" w14:textId="77777777" w:rsidTr="004070B8">
        <w:tc>
          <w:tcPr>
            <w:tcW w:w="544" w:type="dxa"/>
          </w:tcPr>
          <w:p w14:paraId="461B273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1ABC178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CDECEB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362762" w:rsidRPr="00911FB7" w14:paraId="68C0557A" w14:textId="77777777" w:rsidTr="004070B8">
        <w:tc>
          <w:tcPr>
            <w:tcW w:w="544" w:type="dxa"/>
          </w:tcPr>
          <w:p w14:paraId="68D7848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2F0316D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490F97F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5009136B" w14:textId="77777777" w:rsidTr="004070B8">
        <w:tc>
          <w:tcPr>
            <w:tcW w:w="544" w:type="dxa"/>
          </w:tcPr>
          <w:p w14:paraId="359C091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3E15235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4BF9FA6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40C73B2" w14:textId="77777777" w:rsidTr="004070B8">
        <w:tc>
          <w:tcPr>
            <w:tcW w:w="544" w:type="dxa"/>
          </w:tcPr>
          <w:p w14:paraId="073AD85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7789A391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7654F373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473EEB8B" w14:textId="77777777" w:rsidTr="004070B8">
        <w:tc>
          <w:tcPr>
            <w:tcW w:w="544" w:type="dxa"/>
          </w:tcPr>
          <w:p w14:paraId="5CBF435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30863120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717630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07B87A73" w14:textId="77777777" w:rsidTr="004070B8">
        <w:tc>
          <w:tcPr>
            <w:tcW w:w="544" w:type="dxa"/>
          </w:tcPr>
          <w:p w14:paraId="53DF11D4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2FBBE62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567954D6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190656D9" w14:textId="77777777" w:rsidTr="004070B8">
        <w:tc>
          <w:tcPr>
            <w:tcW w:w="544" w:type="dxa"/>
          </w:tcPr>
          <w:p w14:paraId="4B3E460C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F12240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5FC3EE9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0999D1D2" w14:textId="77777777" w:rsidTr="004070B8">
        <w:tc>
          <w:tcPr>
            <w:tcW w:w="544" w:type="dxa"/>
          </w:tcPr>
          <w:p w14:paraId="233E936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32A8D43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11E1417B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16DA18CB" w14:textId="77777777" w:rsidTr="004070B8">
        <w:tc>
          <w:tcPr>
            <w:tcW w:w="544" w:type="dxa"/>
          </w:tcPr>
          <w:p w14:paraId="6D13195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10C0E7D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538B020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606F9EAE" w14:textId="77777777" w:rsidTr="004070B8">
        <w:tc>
          <w:tcPr>
            <w:tcW w:w="544" w:type="dxa"/>
          </w:tcPr>
          <w:p w14:paraId="47F5F17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413C8A1D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4A8B635C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7B73D72A" w14:textId="77777777" w:rsidTr="004070B8">
        <w:tc>
          <w:tcPr>
            <w:tcW w:w="544" w:type="dxa"/>
          </w:tcPr>
          <w:p w14:paraId="3527666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438F8A07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4AF12DE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0EF650EF" w14:textId="77777777" w:rsidTr="004070B8">
        <w:tc>
          <w:tcPr>
            <w:tcW w:w="544" w:type="dxa"/>
          </w:tcPr>
          <w:p w14:paraId="261264AA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2AAC91B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395F1005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62762" w:rsidRPr="00911FB7" w14:paraId="39AD893C" w14:textId="77777777" w:rsidTr="004070B8">
        <w:tc>
          <w:tcPr>
            <w:tcW w:w="544" w:type="dxa"/>
          </w:tcPr>
          <w:p w14:paraId="1A8B8E62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76E209DC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8A128F8" w14:textId="77777777" w:rsidR="00362762" w:rsidRPr="00911FB7" w:rsidRDefault="00362762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0DFF541A" w14:textId="2D72F924" w:rsidR="001220EE" w:rsidRPr="00911FB7" w:rsidRDefault="00362762" w:rsidP="001220EE">
      <w:pPr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lastRenderedPageBreak/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постъпили предложения</w:t>
      </w:r>
      <w:r w:rsidR="001220EE"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с вх. №449/11.11.2016 г. от Борислав Аргиров </w:t>
      </w:r>
      <w:proofErr w:type="spellStart"/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>Аргиров</w:t>
      </w:r>
      <w:proofErr w:type="spellEnd"/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Областен координатор на ПП ГЕРБ за област Пловдив Розалин Петков </w:t>
      </w:r>
      <w:proofErr w:type="spellStart"/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>Петков</w:t>
      </w:r>
      <w:proofErr w:type="spellEnd"/>
      <w:r w:rsidR="001220EE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което се иска промяна в съставите на СИК на територията на община Куклен назначени с Решение №145-ПВР/НР от 04.11.2016 г., а именно:</w:t>
      </w:r>
    </w:p>
    <w:p w14:paraId="174A28EA" w14:textId="77777777" w:rsidR="001220EE" w:rsidRPr="00911FB7" w:rsidRDefault="001220EE" w:rsidP="0011164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№172400014, Куклен, на мястото на  Елена Желязкова Стойкова с ЕГН **********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секретар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да бъде назначен Мария Атанасова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Сбиркова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ЕГН:**********на длъжност секретар;</w:t>
      </w:r>
    </w:p>
    <w:p w14:paraId="131046B8" w14:textId="77777777" w:rsidR="001220EE" w:rsidRPr="00911FB7" w:rsidRDefault="001220EE" w:rsidP="001220EE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275ACAD" w14:textId="77777777" w:rsidR="001220EE" w:rsidRPr="00911FB7" w:rsidRDefault="001220EE" w:rsidP="001220EE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76E4CA7" w14:textId="77777777" w:rsidR="001220EE" w:rsidRPr="00911FB7" w:rsidRDefault="001220EE" w:rsidP="001220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D7F7A69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2E87DC85" w14:textId="77777777" w:rsidR="001220EE" w:rsidRPr="00911FB7" w:rsidRDefault="001220EE" w:rsidP="001220EE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D23B402" w14:textId="77777777" w:rsidR="001220EE" w:rsidRPr="00911FB7" w:rsidRDefault="001220EE" w:rsidP="001220E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1. в  секция №172400014, Куклен, освобождава на  Елена Желязкова Стойкова с ЕГН **********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секретар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назначава Мария Атанасова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Сбиркова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ЕГН:*********** на длъжност секретар;</w:t>
      </w:r>
    </w:p>
    <w:p w14:paraId="4DBD7476" w14:textId="77777777" w:rsidR="001220EE" w:rsidRPr="00911FB7" w:rsidRDefault="001220EE" w:rsidP="001220EE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829B47F" w14:textId="77777777" w:rsidR="001220EE" w:rsidRPr="00911FB7" w:rsidRDefault="001220EE" w:rsidP="001220E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2FE5FF9" w14:textId="77777777" w:rsidR="001220EE" w:rsidRPr="00911FB7" w:rsidRDefault="001220EE" w:rsidP="001220EE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чл.93,т.1 от Наказателния кодекс.</w:t>
      </w:r>
    </w:p>
    <w:p w14:paraId="23B4CCC5" w14:textId="77777777" w:rsidR="001220EE" w:rsidRPr="00911FB7" w:rsidRDefault="001220EE" w:rsidP="001220EE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3.При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A205809" w14:textId="77777777" w:rsidR="001220EE" w:rsidRPr="00911FB7" w:rsidRDefault="001220EE" w:rsidP="001220EE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4. Анулира издадените удостоверения и издава нови, съобразно извършените промени.</w:t>
      </w:r>
    </w:p>
    <w:p w14:paraId="75DE537E" w14:textId="77777777" w:rsidR="001220EE" w:rsidRPr="00911FB7" w:rsidRDefault="001220EE" w:rsidP="001220EE">
      <w:pPr>
        <w:pStyle w:val="ac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Решението подлежи на обжалване пред ЦИК .</w:t>
      </w:r>
    </w:p>
    <w:p w14:paraId="08FF26D0" w14:textId="05F7C36B" w:rsidR="001220EE" w:rsidRPr="00911FB7" w:rsidRDefault="001220EE" w:rsidP="001220EE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По т.18 от дневния ред докладва Йордан </w:t>
      </w:r>
      <w:proofErr w:type="spellStart"/>
      <w:r w:rsidRPr="00911FB7">
        <w:rPr>
          <w:rFonts w:ascii="Verdana" w:hAnsi="Verdana"/>
          <w:sz w:val="20"/>
          <w:szCs w:val="20"/>
        </w:rPr>
        <w:t>Дамбулев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–член на РИК</w:t>
      </w:r>
    </w:p>
    <w:p w14:paraId="3F809CC7" w14:textId="009B709D" w:rsidR="001220EE" w:rsidRPr="00911FB7" w:rsidRDefault="001220EE" w:rsidP="001220E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Промяна в съставите на членовете на СИК на територията на община С</w:t>
      </w:r>
      <w:r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>o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пот, област Пловдив за </w:t>
      </w:r>
      <w:r w:rsidRPr="00911FB7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220EE" w:rsidRPr="00911FB7" w14:paraId="35EA0ACA" w14:textId="77777777" w:rsidTr="004070B8">
        <w:tc>
          <w:tcPr>
            <w:tcW w:w="544" w:type="dxa"/>
          </w:tcPr>
          <w:p w14:paraId="440B665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463097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666E70CB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1220EE" w:rsidRPr="00911FB7" w14:paraId="27B33DA9" w14:textId="77777777" w:rsidTr="004070B8">
        <w:tc>
          <w:tcPr>
            <w:tcW w:w="544" w:type="dxa"/>
          </w:tcPr>
          <w:p w14:paraId="6EACC890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75972CB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39AE0E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DDDA7EA" w14:textId="77777777" w:rsidTr="004070B8">
        <w:tc>
          <w:tcPr>
            <w:tcW w:w="544" w:type="dxa"/>
          </w:tcPr>
          <w:p w14:paraId="22514F4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245AB97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78B162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989D25A" w14:textId="77777777" w:rsidTr="004070B8">
        <w:tc>
          <w:tcPr>
            <w:tcW w:w="544" w:type="dxa"/>
          </w:tcPr>
          <w:p w14:paraId="7B7F9C5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699E8C40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027765D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15352CE" w14:textId="77777777" w:rsidTr="004070B8">
        <w:tc>
          <w:tcPr>
            <w:tcW w:w="544" w:type="dxa"/>
          </w:tcPr>
          <w:p w14:paraId="77578ED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75102EF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08E6979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AA0BF7D" w14:textId="77777777" w:rsidTr="004070B8">
        <w:tc>
          <w:tcPr>
            <w:tcW w:w="544" w:type="dxa"/>
          </w:tcPr>
          <w:p w14:paraId="449C6A7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3FAD824B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E6C450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1220EE" w:rsidRPr="00911FB7" w14:paraId="211F6AA4" w14:textId="77777777" w:rsidTr="004070B8">
        <w:tc>
          <w:tcPr>
            <w:tcW w:w="544" w:type="dxa"/>
          </w:tcPr>
          <w:p w14:paraId="23DEDCD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37CA704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C41532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005B135" w14:textId="77777777" w:rsidTr="004070B8">
        <w:tc>
          <w:tcPr>
            <w:tcW w:w="544" w:type="dxa"/>
          </w:tcPr>
          <w:p w14:paraId="4D4AD20B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4A68E03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46F61B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9770C67" w14:textId="77777777" w:rsidTr="004070B8">
        <w:tc>
          <w:tcPr>
            <w:tcW w:w="544" w:type="dxa"/>
          </w:tcPr>
          <w:p w14:paraId="656C096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7CB1BBB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497C1D2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79DE01D0" w14:textId="77777777" w:rsidTr="004070B8">
        <w:tc>
          <w:tcPr>
            <w:tcW w:w="544" w:type="dxa"/>
          </w:tcPr>
          <w:p w14:paraId="27239DD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1C6B137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2D6148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BCC3A6F" w14:textId="77777777" w:rsidTr="004070B8">
        <w:tc>
          <w:tcPr>
            <w:tcW w:w="544" w:type="dxa"/>
          </w:tcPr>
          <w:p w14:paraId="54F87E0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5C088B5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ED77C6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CC6497B" w14:textId="77777777" w:rsidTr="004070B8">
        <w:tc>
          <w:tcPr>
            <w:tcW w:w="544" w:type="dxa"/>
          </w:tcPr>
          <w:p w14:paraId="24EA84F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53FB22D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4744D4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184B750" w14:textId="77777777" w:rsidTr="004070B8">
        <w:tc>
          <w:tcPr>
            <w:tcW w:w="544" w:type="dxa"/>
          </w:tcPr>
          <w:p w14:paraId="3DFDCA9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4C52446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0B16B75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D82D79D" w14:textId="77777777" w:rsidTr="004070B8">
        <w:tc>
          <w:tcPr>
            <w:tcW w:w="544" w:type="dxa"/>
          </w:tcPr>
          <w:p w14:paraId="5B7933B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53C170B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3F0DBFC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91AF31B" w14:textId="77777777" w:rsidTr="004070B8">
        <w:tc>
          <w:tcPr>
            <w:tcW w:w="544" w:type="dxa"/>
          </w:tcPr>
          <w:p w14:paraId="6F965CD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7675079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02B0F10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233AA46C" w14:textId="77777777" w:rsidTr="004070B8">
        <w:tc>
          <w:tcPr>
            <w:tcW w:w="544" w:type="dxa"/>
          </w:tcPr>
          <w:p w14:paraId="79ED25A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496" w:type="dxa"/>
          </w:tcPr>
          <w:p w14:paraId="19CB710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2CBB29A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495CAE98" w14:textId="77777777" w:rsidTr="004070B8">
        <w:tc>
          <w:tcPr>
            <w:tcW w:w="544" w:type="dxa"/>
          </w:tcPr>
          <w:p w14:paraId="1BC27D2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0F482AA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5E99B25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BCA2BB9" w14:textId="77777777" w:rsidTr="004070B8">
        <w:tc>
          <w:tcPr>
            <w:tcW w:w="544" w:type="dxa"/>
          </w:tcPr>
          <w:p w14:paraId="03A2CD0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179FFD7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FCB0D4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4BA0FA4D" w14:textId="07738EF5" w:rsidR="001220EE" w:rsidRPr="00911FB7" w:rsidRDefault="001220EE" w:rsidP="001220E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 като взе предвид постъпили: предложение с вх. № 434 от 10.11.2016  от Тодор Семков Бакалов - упълномощен представител на ПП “ГЕРБ“, заявление №463/11.11.2016 година от Тодор Василев Караколев-упълномощен представител на КП „Реформаторски блок“,  са направили предложения за извършване на промени в съставите на СИК на територията на община Сопот, назначени с Решение №</w:t>
      </w:r>
      <w:r w:rsidRPr="00911F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47–ПВР/НР от 10.10.2016 г.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17-Пловдив област. Предвид гореизложеното и на основание чл. 72, ал. 1, т.4 от Изборния кодекс, Районната избирателна комисия 17 – Пловдив област </w:t>
      </w:r>
    </w:p>
    <w:p w14:paraId="79AF43D2" w14:textId="77777777" w:rsidR="001220EE" w:rsidRPr="00911FB7" w:rsidRDefault="001220EE" w:rsidP="001220EE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EBFB6D0" w14:textId="6A9A9581" w:rsidR="001220EE" w:rsidRPr="00911FB7" w:rsidRDefault="001220EE" w:rsidP="001220EE">
      <w:p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1.В секция №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174300005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Сопот, освобождава Петя Викторова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Добринска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</w:t>
      </w:r>
      <w:r w:rsidRPr="00911FB7">
        <w:rPr>
          <w:rFonts w:ascii="Verdana" w:hAnsi="Verdana"/>
          <w:sz w:val="20"/>
          <w:szCs w:val="20"/>
        </w:rPr>
        <w:t xml:space="preserve"> </w:t>
      </w:r>
      <w:r w:rsidRPr="00911FB7">
        <w:rPr>
          <w:rFonts w:ascii="Verdana" w:hAnsi="Verdana"/>
          <w:sz w:val="20"/>
          <w:szCs w:val="20"/>
          <w:lang w:val="en-US"/>
        </w:rPr>
        <w:t>**********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член и назначава Маргарита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Делкова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Петрова с ЕГН:</w:t>
      </w:r>
      <w:r w:rsidRPr="00911FB7">
        <w:rPr>
          <w:rFonts w:ascii="Verdana" w:hAnsi="Verdana"/>
          <w:sz w:val="20"/>
          <w:szCs w:val="20"/>
          <w:lang w:val="en-US"/>
        </w:rPr>
        <w:t xml:space="preserve"> **********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1BD53E74" w14:textId="77777777" w:rsidR="001220EE" w:rsidRPr="00911FB7" w:rsidRDefault="001220EE" w:rsidP="001220EE">
      <w:p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2.В секция №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174300001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, гр. Сопот освобождава Веселин Иванов Минчев с ЕГН:</w:t>
      </w:r>
      <w:r w:rsidRPr="00911FB7">
        <w:rPr>
          <w:rFonts w:ascii="Verdana" w:hAnsi="Verdana"/>
          <w:sz w:val="20"/>
          <w:szCs w:val="20"/>
        </w:rPr>
        <w:t xml:space="preserve"> </w:t>
      </w:r>
      <w:r w:rsidRPr="00911FB7">
        <w:rPr>
          <w:rFonts w:ascii="Verdana" w:hAnsi="Verdana"/>
          <w:sz w:val="20"/>
          <w:szCs w:val="20"/>
          <w:lang w:val="en-US"/>
        </w:rPr>
        <w:t>**********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 и назначава Дочка Василева Минчева с ЕГН:</w:t>
      </w:r>
      <w:r w:rsidRPr="00911FB7">
        <w:rPr>
          <w:rFonts w:ascii="Verdana" w:hAnsi="Verdana"/>
          <w:sz w:val="20"/>
          <w:szCs w:val="20"/>
          <w:lang w:val="en-US"/>
        </w:rPr>
        <w:t xml:space="preserve"> **********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5EC9A967" w14:textId="77777777" w:rsidR="001220EE" w:rsidRPr="00911FB7" w:rsidRDefault="001220EE" w:rsidP="001220EE">
      <w:p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3.Анулира издадените удостоверения на освободените членове на секционни избирателни комисии и издава нови,</w:t>
      </w:r>
      <w:r w:rsidRPr="00911FB7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съобразно извършените промени.</w:t>
      </w:r>
    </w:p>
    <w:p w14:paraId="7974B645" w14:textId="77777777" w:rsidR="001220EE" w:rsidRPr="00911FB7" w:rsidRDefault="001220EE" w:rsidP="001220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      4.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D817DD0" w14:textId="77777777" w:rsidR="001220EE" w:rsidRPr="00911FB7" w:rsidRDefault="001220EE" w:rsidP="001220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BC45B12" w14:textId="77777777" w:rsidR="001220EE" w:rsidRPr="00911FB7" w:rsidRDefault="001220EE" w:rsidP="001220E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 5.При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6E69874" w14:textId="77777777" w:rsidR="001220EE" w:rsidRPr="00911FB7" w:rsidRDefault="001220EE" w:rsidP="001220EE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    Настоящото решение може да бъде обжалване пред Централната избирателна комисия в тридневен срок  от обявяването му. </w:t>
      </w:r>
    </w:p>
    <w:p w14:paraId="594E181B" w14:textId="44250F02" w:rsidR="001220EE" w:rsidRPr="00911FB7" w:rsidRDefault="001220EE" w:rsidP="001220EE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По т.19 от дневния ред докладва Иван Кърчев –член на РИК</w:t>
      </w:r>
    </w:p>
    <w:p w14:paraId="23FFA9CA" w14:textId="0D86D9BE" w:rsidR="001220EE" w:rsidRPr="00911FB7" w:rsidRDefault="001220EE" w:rsidP="001220EE">
      <w:pPr>
        <w:shd w:val="clear" w:color="auto" w:fill="FFFFFF"/>
        <w:spacing w:after="150" w:line="300" w:lineRule="atLeast"/>
        <w:jc w:val="both"/>
        <w:rPr>
          <w:rFonts w:ascii="Verdana" w:hAnsi="Verdana" w:cs="Arial"/>
          <w:i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Pr="00911FB7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Промяна в съставите на членовете на СИК на територията на община Раковски, област Пловдив за </w:t>
      </w:r>
      <w:r w:rsidRPr="00911FB7">
        <w:rPr>
          <w:rFonts w:ascii="Verdana" w:hAnsi="Verdana" w:cs="Arial"/>
          <w:i/>
          <w:sz w:val="20"/>
          <w:szCs w:val="20"/>
        </w:rPr>
        <w:t xml:space="preserve">произвеждането на избори за президент и вицепрезидент на републиката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220EE" w:rsidRPr="00911FB7" w14:paraId="25FA1726" w14:textId="77777777" w:rsidTr="004070B8">
        <w:tc>
          <w:tcPr>
            <w:tcW w:w="544" w:type="dxa"/>
          </w:tcPr>
          <w:p w14:paraId="2221660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653E47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0B71C0B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1220EE" w:rsidRPr="00911FB7" w14:paraId="1F9213D0" w14:textId="77777777" w:rsidTr="004070B8">
        <w:tc>
          <w:tcPr>
            <w:tcW w:w="544" w:type="dxa"/>
          </w:tcPr>
          <w:p w14:paraId="0656E64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4ECCBA4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F1263F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786FA353" w14:textId="77777777" w:rsidTr="004070B8">
        <w:tc>
          <w:tcPr>
            <w:tcW w:w="544" w:type="dxa"/>
          </w:tcPr>
          <w:p w14:paraId="420EC98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4C57593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E06DD9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7B3F544" w14:textId="77777777" w:rsidTr="004070B8">
        <w:tc>
          <w:tcPr>
            <w:tcW w:w="544" w:type="dxa"/>
          </w:tcPr>
          <w:p w14:paraId="6DD98D3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4E0AED0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1433864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22101ED" w14:textId="77777777" w:rsidTr="004070B8">
        <w:tc>
          <w:tcPr>
            <w:tcW w:w="544" w:type="dxa"/>
          </w:tcPr>
          <w:p w14:paraId="6DD4FB8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1EC180D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0078B76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396858D" w14:textId="77777777" w:rsidTr="004070B8">
        <w:tc>
          <w:tcPr>
            <w:tcW w:w="544" w:type="dxa"/>
          </w:tcPr>
          <w:p w14:paraId="37539F3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1E0FD63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099B3E0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1220EE" w:rsidRPr="00911FB7" w14:paraId="4E94BBCD" w14:textId="77777777" w:rsidTr="004070B8">
        <w:tc>
          <w:tcPr>
            <w:tcW w:w="544" w:type="dxa"/>
          </w:tcPr>
          <w:p w14:paraId="408E184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26468CD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B9642F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F11E923" w14:textId="77777777" w:rsidTr="004070B8">
        <w:tc>
          <w:tcPr>
            <w:tcW w:w="544" w:type="dxa"/>
          </w:tcPr>
          <w:p w14:paraId="3AF583D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77D0675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11934F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69B147B8" w14:textId="77777777" w:rsidTr="004070B8">
        <w:tc>
          <w:tcPr>
            <w:tcW w:w="544" w:type="dxa"/>
          </w:tcPr>
          <w:p w14:paraId="3D298B6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7DD6B8C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317B7E8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CE4A680" w14:textId="77777777" w:rsidTr="004070B8">
        <w:tc>
          <w:tcPr>
            <w:tcW w:w="544" w:type="dxa"/>
          </w:tcPr>
          <w:p w14:paraId="51195FC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557BE10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C75C3C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57321A0" w14:textId="77777777" w:rsidTr="004070B8">
        <w:tc>
          <w:tcPr>
            <w:tcW w:w="544" w:type="dxa"/>
          </w:tcPr>
          <w:p w14:paraId="0AD443F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496" w:type="dxa"/>
          </w:tcPr>
          <w:p w14:paraId="0C40D8F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ED03AF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87F9D63" w14:textId="77777777" w:rsidTr="004070B8">
        <w:tc>
          <w:tcPr>
            <w:tcW w:w="544" w:type="dxa"/>
          </w:tcPr>
          <w:p w14:paraId="2CDDAF5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4F9BBF7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50D40E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FA04031" w14:textId="77777777" w:rsidTr="004070B8">
        <w:tc>
          <w:tcPr>
            <w:tcW w:w="544" w:type="dxa"/>
          </w:tcPr>
          <w:p w14:paraId="22C58CA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0FB274A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4C331B0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6A1F0C98" w14:textId="77777777" w:rsidTr="004070B8">
        <w:tc>
          <w:tcPr>
            <w:tcW w:w="544" w:type="dxa"/>
          </w:tcPr>
          <w:p w14:paraId="21CB8C8B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18DB63D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3391596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40AD9B41" w14:textId="77777777" w:rsidTr="004070B8">
        <w:tc>
          <w:tcPr>
            <w:tcW w:w="544" w:type="dxa"/>
          </w:tcPr>
          <w:p w14:paraId="4433170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77086D3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1953D8B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AF5F4F4" w14:textId="77777777" w:rsidTr="004070B8">
        <w:tc>
          <w:tcPr>
            <w:tcW w:w="544" w:type="dxa"/>
          </w:tcPr>
          <w:p w14:paraId="5F29DDF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6435F06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4556450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42928C9C" w14:textId="77777777" w:rsidTr="004070B8">
        <w:tc>
          <w:tcPr>
            <w:tcW w:w="544" w:type="dxa"/>
          </w:tcPr>
          <w:p w14:paraId="28C30EB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5E17F5F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5843F81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35175944" w14:textId="77777777" w:rsidTr="004070B8">
        <w:tc>
          <w:tcPr>
            <w:tcW w:w="544" w:type="dxa"/>
          </w:tcPr>
          <w:p w14:paraId="0B29243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445F799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DC8A2B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01D5E3B7" w14:textId="4D1CE76A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 като взе предвид  постъпили предложения с вх. № 466 от 11.11.2016г., подадено от Иванка </w:t>
      </w:r>
      <w:proofErr w:type="spellStart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Пачова</w:t>
      </w:r>
      <w:proofErr w:type="spellEnd"/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секретар на община Раковски за промени в съставите на СИК заявени от упълномощени представители на ДПС,ГЕРБ,ББЦ,АБВ и ПФ които са били назначени с Решение № 44-ПВР/НР от 10.10.2016г. на РИК 17-Пловдив област. Предвид гореизложеното и на основание чл. 72, ал. 1, т.4 от Изборния кодекс, Районната избирателна комисия 17 – Пловдив област </w:t>
      </w:r>
    </w:p>
    <w:p w14:paraId="22A0354B" w14:textId="2268D2F3" w:rsidR="001220EE" w:rsidRPr="00911FB7" w:rsidRDefault="001220EE" w:rsidP="00C20E18">
      <w:pPr>
        <w:shd w:val="clear" w:color="auto" w:fill="FEFEFE"/>
        <w:spacing w:after="240" w:line="270" w:lineRule="atLeast"/>
        <w:ind w:left="3540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6924BCD" w14:textId="57C72520" w:rsidR="001220EE" w:rsidRPr="00911FB7" w:rsidRDefault="001220EE" w:rsidP="00C20E1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172500013 освобождава Михаела Атанасова Чапкънска с ЕГН ********** назначава Иванка Пенчева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Бойкина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ЕГН**********на длъжност заместник-председател;</w:t>
      </w:r>
    </w:p>
    <w:p w14:paraId="35729A51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2.в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172500030 освобождава Анелия Божидарова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Бъмбина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назначава Минко Филипов Минчев с ЕГН ********** на длъжност член;</w:t>
      </w:r>
    </w:p>
    <w:p w14:paraId="0896DAAA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3.в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172500032 освобождава Мартин Николаев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Сарийски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ЕГН**********  назначава Елена Иванова Мандраджийска с ЕГН ********** на длъжност член;</w:t>
      </w:r>
    </w:p>
    <w:p w14:paraId="1E4F58F1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4.в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172500021 освобождава Антония Йосифова Иванова с ЕГН**********назначава Донка Димитрова Тонкова с ЕГН **********на длъжност зам.-председател;</w:t>
      </w:r>
    </w:p>
    <w:p w14:paraId="6513DD55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5.в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172500029 освобождава Йорданка Димитрова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Пройчева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ЕГН********** назначава Кольо Иванов Банков с ЕГН ********** на длъжност секретар;</w:t>
      </w:r>
    </w:p>
    <w:p w14:paraId="461EE02B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6.в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172500005 освобождава Татяна Милкова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Бравова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и назначава Юлия Красимирова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Търновалийска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на длъжност член;</w:t>
      </w:r>
    </w:p>
    <w:p w14:paraId="298AA6BE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7.в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172500001 освобождава Весела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Венциславова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Телбийска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-секретар  и назначава Стефка Петрова Димова с ЕГН ********** на длъжност -секретар;</w:t>
      </w:r>
    </w:p>
    <w:p w14:paraId="472B87B0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8.в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172500029  освобождава Димитър Ташков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Ташков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председател и назначава Стойка Колева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Колева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на длъжност председател;</w:t>
      </w:r>
    </w:p>
    <w:p w14:paraId="6C013B68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9.в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172500029  освобождава Кольо Иванов Банков с ЕГН **********член  назначава Димитър Ташков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Ташков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4912144581 на длъжност член;</w:t>
      </w:r>
    </w:p>
    <w:p w14:paraId="06510822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10.в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172500005 освобождава Пенка Пенчева Кочева с ЕГН ********** председател и назначава Росица Любенова Пеева с ЕГН ********** на длъжност председател;</w:t>
      </w:r>
    </w:p>
    <w:p w14:paraId="6DB1C3DC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11.в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172500003  освобождава Мария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Тобиева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Инджова с ЕГН **********зам. председател бъде назначава Петя Иванова Антонова с ЕГН ********** на длъжност зам. председател;</w:t>
      </w:r>
    </w:p>
    <w:p w14:paraId="57B3C203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12.в секция </w:t>
      </w: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172500016 освобождава Ангелина Сашева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Наневска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член бъде и назначава Пламен Запрянов </w:t>
      </w:r>
      <w:proofErr w:type="spellStart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Кабамитов</w:t>
      </w:r>
      <w:proofErr w:type="spellEnd"/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**********на длъжност член.</w:t>
      </w:r>
    </w:p>
    <w:p w14:paraId="2626C6EE" w14:textId="77777777" w:rsidR="001220EE" w:rsidRPr="00911FB7" w:rsidRDefault="001220EE" w:rsidP="001220EE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13. Анулира издадените удостоверения на заменените и издава нови на новоназначените.</w:t>
      </w:r>
    </w:p>
    <w:p w14:paraId="38AA6A22" w14:textId="77777777" w:rsidR="001220EE" w:rsidRPr="00911FB7" w:rsidRDefault="001220EE" w:rsidP="001220EE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14.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7CB673BD" w14:textId="77777777" w:rsidR="001220EE" w:rsidRPr="00911FB7" w:rsidRDefault="001220EE" w:rsidP="001220EE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15.При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4C67902" w14:textId="35B5AB97" w:rsidR="001220EE" w:rsidRPr="00911FB7" w:rsidRDefault="001220EE" w:rsidP="001220EE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i/>
          <w:sz w:val="20"/>
          <w:szCs w:val="20"/>
        </w:rPr>
      </w:pPr>
      <w:r w:rsidRPr="00911FB7">
        <w:rPr>
          <w:rFonts w:ascii="Verdana" w:hAnsi="Verdana" w:cs="Arial"/>
          <w:i/>
          <w:sz w:val="20"/>
          <w:szCs w:val="20"/>
        </w:rPr>
        <w:t>Настоящото решение може да бъде обжалван</w:t>
      </w:r>
      <w:r w:rsidRPr="00911FB7">
        <w:rPr>
          <w:rFonts w:ascii="Verdana" w:hAnsi="Verdana" w:cs="Arial"/>
          <w:i/>
          <w:sz w:val="20"/>
          <w:szCs w:val="20"/>
          <w:lang w:val="en-US"/>
        </w:rPr>
        <w:t>o</w:t>
      </w:r>
      <w:r w:rsidRPr="00911FB7">
        <w:rPr>
          <w:rFonts w:ascii="Verdana" w:hAnsi="Verdana" w:cs="Arial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3E42A358" w14:textId="55356C8F" w:rsidR="001220EE" w:rsidRPr="00911FB7" w:rsidRDefault="001220EE" w:rsidP="001220EE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По т.</w:t>
      </w:r>
      <w:r w:rsidR="00C20E18" w:rsidRPr="00911FB7">
        <w:rPr>
          <w:rFonts w:ascii="Verdana" w:hAnsi="Verdana"/>
          <w:sz w:val="20"/>
          <w:szCs w:val="20"/>
        </w:rPr>
        <w:t>20</w:t>
      </w:r>
      <w:r w:rsidRPr="00911FB7">
        <w:rPr>
          <w:rFonts w:ascii="Verdana" w:hAnsi="Verdana"/>
          <w:sz w:val="20"/>
          <w:szCs w:val="20"/>
        </w:rPr>
        <w:t xml:space="preserve"> от дневния ред докладва </w:t>
      </w:r>
      <w:r w:rsidR="00C20E18" w:rsidRPr="00911FB7">
        <w:rPr>
          <w:rFonts w:ascii="Verdana" w:hAnsi="Verdana"/>
          <w:sz w:val="20"/>
          <w:szCs w:val="20"/>
        </w:rPr>
        <w:t xml:space="preserve">Йордан </w:t>
      </w:r>
      <w:proofErr w:type="spellStart"/>
      <w:r w:rsidR="00C20E18" w:rsidRPr="00911FB7">
        <w:rPr>
          <w:rFonts w:ascii="Verdana" w:hAnsi="Verdana"/>
          <w:sz w:val="20"/>
          <w:szCs w:val="20"/>
        </w:rPr>
        <w:t>Дамбулев</w:t>
      </w:r>
      <w:proofErr w:type="spellEnd"/>
      <w:r w:rsidRPr="00911FB7">
        <w:rPr>
          <w:rFonts w:ascii="Verdana" w:hAnsi="Verdana"/>
          <w:sz w:val="20"/>
          <w:szCs w:val="20"/>
        </w:rPr>
        <w:t xml:space="preserve"> –</w:t>
      </w:r>
      <w:r w:rsidR="00C20E18" w:rsidRPr="00911FB7">
        <w:rPr>
          <w:rFonts w:ascii="Verdana" w:hAnsi="Verdana"/>
          <w:sz w:val="20"/>
          <w:szCs w:val="20"/>
        </w:rPr>
        <w:t>член</w:t>
      </w:r>
      <w:r w:rsidRPr="00911FB7">
        <w:rPr>
          <w:rFonts w:ascii="Verdana" w:hAnsi="Verdana"/>
          <w:sz w:val="20"/>
          <w:szCs w:val="20"/>
        </w:rPr>
        <w:t xml:space="preserve"> на РИК</w:t>
      </w:r>
    </w:p>
    <w:p w14:paraId="1D8141A2" w14:textId="236339E6" w:rsidR="001220EE" w:rsidRPr="00911FB7" w:rsidRDefault="001220EE" w:rsidP="001220EE">
      <w:pPr>
        <w:shd w:val="clear" w:color="auto" w:fill="FFFFFF"/>
        <w:spacing w:after="150" w:line="300" w:lineRule="atLeast"/>
        <w:jc w:val="both"/>
        <w:rPr>
          <w:rFonts w:ascii="Verdana" w:hAnsi="Verdana" w:cs="Arial"/>
          <w:i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Подадена писмена жалба с вх.№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411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/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09.11.2016 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година в 11.10 часа в РИК 17-Пловдив от Славка Диманова –пълномощник и представител на ПП “АТАКА“. </w:t>
      </w:r>
      <w:r w:rsidRPr="00911FB7">
        <w:rPr>
          <w:rFonts w:ascii="Verdana" w:hAnsi="Verdana" w:cs="Arial"/>
          <w:i/>
          <w:sz w:val="20"/>
          <w:szCs w:val="20"/>
        </w:rPr>
        <w:t xml:space="preserve">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220EE" w:rsidRPr="00911FB7" w14:paraId="6A36D8C1" w14:textId="77777777" w:rsidTr="004070B8">
        <w:tc>
          <w:tcPr>
            <w:tcW w:w="544" w:type="dxa"/>
          </w:tcPr>
          <w:p w14:paraId="02BFB57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FA0CF3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2739A9E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1220EE" w:rsidRPr="00911FB7" w14:paraId="22DA54AB" w14:textId="77777777" w:rsidTr="004070B8">
        <w:tc>
          <w:tcPr>
            <w:tcW w:w="544" w:type="dxa"/>
          </w:tcPr>
          <w:p w14:paraId="552650E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39FACA9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53AFBC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FAF73F7" w14:textId="77777777" w:rsidTr="004070B8">
        <w:tc>
          <w:tcPr>
            <w:tcW w:w="544" w:type="dxa"/>
          </w:tcPr>
          <w:p w14:paraId="2CEEE74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642A9F3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22B3C2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35C40E2" w14:textId="77777777" w:rsidTr="004070B8">
        <w:tc>
          <w:tcPr>
            <w:tcW w:w="544" w:type="dxa"/>
          </w:tcPr>
          <w:p w14:paraId="6900B5BA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5B48891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08C0467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79CC6AC5" w14:textId="77777777" w:rsidTr="004070B8">
        <w:tc>
          <w:tcPr>
            <w:tcW w:w="544" w:type="dxa"/>
          </w:tcPr>
          <w:p w14:paraId="15320F6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3C8561B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64039DD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A37501B" w14:textId="77777777" w:rsidTr="004070B8">
        <w:tc>
          <w:tcPr>
            <w:tcW w:w="544" w:type="dxa"/>
          </w:tcPr>
          <w:p w14:paraId="322903F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6A8948D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2FBBFF2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1220EE" w:rsidRPr="00911FB7" w14:paraId="1C14287E" w14:textId="77777777" w:rsidTr="004070B8">
        <w:tc>
          <w:tcPr>
            <w:tcW w:w="544" w:type="dxa"/>
          </w:tcPr>
          <w:p w14:paraId="170901B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4F937E28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85B929B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F564EA5" w14:textId="77777777" w:rsidTr="004070B8">
        <w:tc>
          <w:tcPr>
            <w:tcW w:w="544" w:type="dxa"/>
          </w:tcPr>
          <w:p w14:paraId="4C6217A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6A315B9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294BE5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5DCA6DC" w14:textId="77777777" w:rsidTr="004070B8">
        <w:tc>
          <w:tcPr>
            <w:tcW w:w="544" w:type="dxa"/>
          </w:tcPr>
          <w:p w14:paraId="4D13D74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0D36864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7FCA1034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6B7F69F7" w14:textId="77777777" w:rsidTr="004070B8">
        <w:tc>
          <w:tcPr>
            <w:tcW w:w="544" w:type="dxa"/>
          </w:tcPr>
          <w:p w14:paraId="7CFA051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1EA1FB8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473C330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4086C7C" w14:textId="77777777" w:rsidTr="004070B8">
        <w:tc>
          <w:tcPr>
            <w:tcW w:w="544" w:type="dxa"/>
          </w:tcPr>
          <w:p w14:paraId="1211065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322C265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2C6E9E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6444F7B1" w14:textId="77777777" w:rsidTr="004070B8">
        <w:tc>
          <w:tcPr>
            <w:tcW w:w="544" w:type="dxa"/>
          </w:tcPr>
          <w:p w14:paraId="5236868B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10D476DD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1E0B322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0EF5A353" w14:textId="77777777" w:rsidTr="004070B8">
        <w:tc>
          <w:tcPr>
            <w:tcW w:w="544" w:type="dxa"/>
          </w:tcPr>
          <w:p w14:paraId="44DF210F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3F041B8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1BA11D8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5973EBBF" w14:textId="77777777" w:rsidTr="004070B8">
        <w:tc>
          <w:tcPr>
            <w:tcW w:w="544" w:type="dxa"/>
          </w:tcPr>
          <w:p w14:paraId="0087693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65DD2AF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70C53AF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6693BB13" w14:textId="77777777" w:rsidTr="004070B8">
        <w:tc>
          <w:tcPr>
            <w:tcW w:w="544" w:type="dxa"/>
          </w:tcPr>
          <w:p w14:paraId="4F27EC4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49A15815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4DBCFF1C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F57D78F" w14:textId="77777777" w:rsidTr="004070B8">
        <w:tc>
          <w:tcPr>
            <w:tcW w:w="544" w:type="dxa"/>
          </w:tcPr>
          <w:p w14:paraId="4C7CA2F1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6483C5A0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2E416F4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140DE2C4" w14:textId="77777777" w:rsidTr="004070B8">
        <w:tc>
          <w:tcPr>
            <w:tcW w:w="544" w:type="dxa"/>
          </w:tcPr>
          <w:p w14:paraId="07F542B9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670D6867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086B3646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20EE" w:rsidRPr="00911FB7" w14:paraId="7B5E42A0" w14:textId="77777777" w:rsidTr="004070B8">
        <w:tc>
          <w:tcPr>
            <w:tcW w:w="544" w:type="dxa"/>
          </w:tcPr>
          <w:p w14:paraId="73C129A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5468E60E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Руслана</w:t>
            </w:r>
            <w:proofErr w:type="spellEnd"/>
            <w:r w:rsidRPr="00911FB7">
              <w:rPr>
                <w:rFonts w:ascii="Verdana" w:hAnsi="Verdana"/>
                <w:sz w:val="20"/>
                <w:szCs w:val="20"/>
              </w:rPr>
              <w:t xml:space="preserve"> Красимирова </w:t>
            </w:r>
            <w:proofErr w:type="spellStart"/>
            <w:r w:rsidRPr="00911FB7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74E8C03" w14:textId="77777777" w:rsidR="001220EE" w:rsidRPr="00911FB7" w:rsidRDefault="001220EE" w:rsidP="004070B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2B5BBFE3" w14:textId="77777777" w:rsidR="00C20E18" w:rsidRPr="00911FB7" w:rsidRDefault="001220EE" w:rsidP="00C20E18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16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и като взе предвид </w:t>
      </w:r>
      <w:r w:rsidR="00C20E18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постъпила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жалба с вх.№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411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/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09.11.2016 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година в 11.10 часа в РИК 17-Пловдив от Славка Диманова –пълномощник и представител на ПП“АТАКА“ е сезирана Районната избирателна комисия на 17-ти изборен район, че на 08.11.2016 година , в 9.45 часа ,кмета на село Кадиево, община Родопи, </w:t>
      </w:r>
      <w:proofErr w:type="spellStart"/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обл</w:t>
      </w:r>
      <w:proofErr w:type="spellEnd"/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Пловдив й се обадил по телефона, като отправил заплахи за физическа разправа за това, че същата </w:t>
      </w:r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lastRenderedPageBreak/>
        <w:t>провалила изборния ден в селото, поради направените от нея промени в СИК-</w:t>
      </w:r>
      <w:proofErr w:type="spellStart"/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овете</w:t>
      </w:r>
      <w:proofErr w:type="spellEnd"/>
      <w:r w:rsidR="00C20E1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(без да уточнява кои) в последния момент .</w:t>
      </w:r>
    </w:p>
    <w:p w14:paraId="79DD23DB" w14:textId="77777777" w:rsidR="00C20E18" w:rsidRPr="00911FB7" w:rsidRDefault="00C20E18" w:rsidP="00C20E18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Същата счита ,че отправените заплахи са в противоречие с Изборния кодекс и моли за решение по казуса.</w:t>
      </w:r>
    </w:p>
    <w:p w14:paraId="33B571D5" w14:textId="77777777" w:rsidR="00C20E18" w:rsidRPr="00911FB7" w:rsidRDefault="00C20E18" w:rsidP="00C20E18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След като се запозна с депозираната жалба РИК-17 Пловдив област, счита че същата е недопустима и следва да бъде оставена „без разглеждане“, поради следните съображения.</w:t>
      </w:r>
    </w:p>
    <w:p w14:paraId="52DCDA29" w14:textId="77777777" w:rsidR="00C20E18" w:rsidRPr="00911FB7" w:rsidRDefault="00C20E18" w:rsidP="00C20E18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 Правомощията на Районната избирателна комисия са изчерпателно изброени в чл.72,ал.1,т.1-т.29  от Изборния кодекс. Никъде обаче в изчерпателно изброените правомощия няма такива, свързани с поддържане и опазване на обществения ред или за </w:t>
      </w:r>
      <w:r w:rsidRPr="00911FB7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повдигане и поддържане на  обвинение за престъпления от общ характер.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</w:t>
      </w:r>
    </w:p>
    <w:p w14:paraId="7DAA324E" w14:textId="77777777" w:rsidR="00C20E18" w:rsidRPr="00911FB7" w:rsidRDefault="00C20E18" w:rsidP="00C20E18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Жалбата следва да бъде изпратена по компетентност на органите на МВР , за извършване на проверка по случая и евентуално действия по чл.65 от ЗМВР.</w:t>
      </w:r>
    </w:p>
    <w:p w14:paraId="0558CB42" w14:textId="77777777" w:rsidR="00C20E18" w:rsidRPr="00911FB7" w:rsidRDefault="00C20E18" w:rsidP="00C20E18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  С оглед гореизложеното , 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на основание  чл. 72, ал. 1, т. 20 от Изборния кодекс, </w:t>
      </w:r>
      <w:r w:rsidRPr="00911FB7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Районната избирателна комисия 17 – Пловдив област </w:t>
      </w:r>
    </w:p>
    <w:p w14:paraId="3A7A4C43" w14:textId="77777777" w:rsidR="00C20E18" w:rsidRPr="00911FB7" w:rsidRDefault="00C20E18" w:rsidP="00C20E18">
      <w:pPr>
        <w:shd w:val="clear" w:color="auto" w:fill="FEFEFE"/>
        <w:spacing w:after="0" w:line="240" w:lineRule="auto"/>
        <w:ind w:firstLine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</w:p>
    <w:p w14:paraId="00CC8368" w14:textId="77777777" w:rsidR="00C20E18" w:rsidRPr="00911FB7" w:rsidRDefault="00C20E18" w:rsidP="00C20E1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РЕШИ :</w:t>
      </w:r>
    </w:p>
    <w:p w14:paraId="40D9D0D2" w14:textId="3632419D" w:rsidR="00C20E18" w:rsidRPr="00911FB7" w:rsidRDefault="00C20E18" w:rsidP="00C20E18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1.Оставя без разглеждане 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жалба с вх.№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411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/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09.11.2016 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година в 11.10 часа в РИК 17-Пловдив от Славка Диманова –пълномощник и представител на ПП“АТАКА“ с телефон за връзка 0887 058 446 ,с която е сезирала Районната избирателна комисия на 17-ти избирателен район,</w:t>
      </w:r>
      <w:r w:rsidR="004070B8"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че на 08.11.2016 година , в 9.45 часа , кмета на село Кадиево, община Родопи, </w:t>
      </w:r>
      <w:proofErr w:type="spellStart"/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обл</w:t>
      </w:r>
      <w:proofErr w:type="spellEnd"/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. Пловдив й се обадил по телефона , като отправил заплахи за физическа разправа.</w:t>
      </w:r>
    </w:p>
    <w:p w14:paraId="7F2CF04A" w14:textId="1F86D8E9" w:rsidR="00C20E18" w:rsidRPr="00911FB7" w:rsidRDefault="00C20E18" w:rsidP="00C20E18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    2.Изпраща жалба с вх.№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411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/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09.11.2016 </w:t>
      </w:r>
      <w:r w:rsidRPr="00911FB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година в 11.10 часа в РИК 17-Пловдив от Славка Диманова –пълномощник и представител на ПП“АТАКА“ по компетентност на РУ „ПОЛИЦИЯ „ гр. Стамболийски, ОД МВР-ПЛОВДИВ .</w:t>
      </w:r>
    </w:p>
    <w:p w14:paraId="1370C01A" w14:textId="4CC6B4DD" w:rsidR="00C20E18" w:rsidRPr="00911FB7" w:rsidRDefault="00C20E18" w:rsidP="00C20E18">
      <w:pPr>
        <w:pStyle w:val="a4"/>
        <w:shd w:val="clear" w:color="auto" w:fill="FEFEFE"/>
        <w:spacing w:line="270" w:lineRule="atLeast"/>
        <w:rPr>
          <w:rFonts w:ascii="Verdana" w:hAnsi="Verdana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/>
          <w:sz w:val="20"/>
          <w:szCs w:val="20"/>
        </w:rPr>
        <w:t xml:space="preserve">По т.21 от дневния ред Разни докладва 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-председател на РИК</w:t>
      </w:r>
    </w:p>
    <w:p w14:paraId="7E1562DD" w14:textId="0DB8CFB6" w:rsidR="00C20E18" w:rsidRPr="00911FB7" w:rsidRDefault="00C20E18" w:rsidP="00C20E18">
      <w:pPr>
        <w:pStyle w:val="a4"/>
        <w:shd w:val="clear" w:color="auto" w:fill="FEFEFE"/>
        <w:spacing w:line="270" w:lineRule="atLeast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Относно: Писмо от ЦИК с Изх. № ПВР-15-317/10.11.2016г., с което ни уведомяват, че ЦИК е одобрила печатния образец на бюлетините за гласуване </w:t>
      </w:r>
      <w:r w:rsidR="004A13EE" w:rsidRPr="00911FB7">
        <w:rPr>
          <w:rFonts w:ascii="Verdana" w:hAnsi="Verdana"/>
          <w:sz w:val="20"/>
          <w:szCs w:val="20"/>
        </w:rPr>
        <w:t>в новия (втори) избор за президент и вицепрезидент на републиката на 13 ноември 2016 г. за всеки отделен район.</w:t>
      </w:r>
      <w:r w:rsidR="004070B8" w:rsidRPr="00911FB7">
        <w:rPr>
          <w:rFonts w:ascii="Verdana" w:hAnsi="Verdana"/>
          <w:sz w:val="20"/>
          <w:szCs w:val="20"/>
        </w:rPr>
        <w:t xml:space="preserve"> РИК може да прегледа, както предпечатния образец на бюлетината в електронната система, така и заявения от ЦИК тираж на бюлетините. С протоколно решение от 10.11.2016 г. ЦИК указва на РИК да публикува на страницата на РИК образеца на бюлетината за новия (втори) избор за президент и вицепрезидент на републиката за 13.11.2016 г. за съответния район; Писмо от ЦИК с Изх. № ПВР-15-318/10.11.2016 г., с което ЦИК ни уведомява, че при произвеждането на новия (втори) тур на 13.11.2016 г.: печатите върнати в общинските администрации след първия тур се раздават на СИК на случаен принцип в затворен плик и се нараняват повторно при откриване на изборния ден</w:t>
      </w:r>
      <w:r w:rsidR="00911FB7" w:rsidRPr="00911FB7">
        <w:rPr>
          <w:rFonts w:ascii="Verdana" w:hAnsi="Verdana"/>
          <w:sz w:val="20"/>
          <w:szCs w:val="20"/>
        </w:rPr>
        <w:t xml:space="preserve">; след приключване на изборния ден и предаване на копията  от протокола с изборните резултати на лицата, които имат право, подпечатване на лентата, с която се запечатва торбата с бюлетините и другите книжа и материали, печатът се прибира в торбата, в отделен плик.; решение № 3993-ПВР/МИ от 10.11.2016 г. на ЦИК, относно: начина на сгъване на бюлетината </w:t>
      </w:r>
      <w:r w:rsidR="00911FB7" w:rsidRPr="00911FB7">
        <w:rPr>
          <w:rFonts w:ascii="Verdana" w:hAnsi="Verdana"/>
          <w:sz w:val="20"/>
          <w:szCs w:val="20"/>
        </w:rPr>
        <w:lastRenderedPageBreak/>
        <w:t>и откъсването на полето с номера при гласуването на 13.11.2016 г.  в изборите за президент и вицепрезидент на републиката.</w:t>
      </w:r>
    </w:p>
    <w:p w14:paraId="2DEEE8DE" w14:textId="77777777" w:rsidR="00911FB7" w:rsidRPr="00911FB7" w:rsidRDefault="00911FB7" w:rsidP="00911FB7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63DC5CF3" w14:textId="7AEF8BC7" w:rsidR="006B04C1" w:rsidRPr="00911FB7" w:rsidRDefault="006B04C1" w:rsidP="00911FB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Pr="00911FB7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911FB7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D8D9A81" w14:textId="77777777" w:rsidR="00911FB7" w:rsidRPr="00911FB7" w:rsidRDefault="00911FB7" w:rsidP="00911FB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ПРЕДСЕДАТЕЛ:</w:t>
      </w:r>
    </w:p>
    <w:p w14:paraId="6C6D2EF0" w14:textId="77777777" w:rsidR="00911FB7" w:rsidRPr="00911FB7" w:rsidRDefault="00911FB7" w:rsidP="00911FB7">
      <w:pPr>
        <w:ind w:firstLine="705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</w:p>
    <w:p w14:paraId="33AE9291" w14:textId="77777777" w:rsidR="00911FB7" w:rsidRPr="00911FB7" w:rsidRDefault="00911FB7" w:rsidP="00911FB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4B399560" w14:textId="77777777" w:rsidR="00911FB7" w:rsidRPr="00911FB7" w:rsidRDefault="00911FB7" w:rsidP="00911F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СЕКРЕТАР:                                                                                                 </w:t>
      </w:r>
    </w:p>
    <w:p w14:paraId="7B244F66" w14:textId="77777777" w:rsidR="00911FB7" w:rsidRPr="00911FB7" w:rsidRDefault="00911FB7" w:rsidP="00911F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Георги Илчев</w:t>
      </w:r>
    </w:p>
    <w:p w14:paraId="3B06FFDB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6923B85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03021152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015F2C84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911FB7">
        <w:rPr>
          <w:rFonts w:ascii="Verdana" w:hAnsi="Verdana"/>
          <w:sz w:val="20"/>
          <w:szCs w:val="20"/>
        </w:rPr>
        <w:t>Людмила Андонова</w:t>
      </w:r>
    </w:p>
    <w:p w14:paraId="3B3B8080" w14:textId="77777777" w:rsidR="00911FB7" w:rsidRPr="003571AE" w:rsidRDefault="00911FB7" w:rsidP="00911FB7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p w14:paraId="5E488FB0" w14:textId="77777777" w:rsidR="00331BA3" w:rsidRPr="003571AE" w:rsidRDefault="00331BA3" w:rsidP="00911FB7">
      <w:pPr>
        <w:ind w:firstLine="705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F590" w14:textId="77777777" w:rsidR="00C66158" w:rsidRDefault="00C66158">
      <w:pPr>
        <w:spacing w:after="0" w:line="240" w:lineRule="auto"/>
      </w:pPr>
      <w:r>
        <w:separator/>
      </w:r>
    </w:p>
  </w:endnote>
  <w:endnote w:type="continuationSeparator" w:id="0">
    <w:p w14:paraId="4461C3B6" w14:textId="77777777" w:rsidR="00C66158" w:rsidRDefault="00C6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Content>
      <w:p w14:paraId="3542C14A" w14:textId="5F003CEB" w:rsidR="004070B8" w:rsidRDefault="004070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B7">
          <w:rPr>
            <w:noProof/>
          </w:rPr>
          <w:t>31</w:t>
        </w:r>
        <w:r>
          <w:fldChar w:fldCharType="end"/>
        </w:r>
      </w:p>
    </w:sdtContent>
  </w:sdt>
  <w:p w14:paraId="5CFDFC30" w14:textId="77777777" w:rsidR="004070B8" w:rsidRDefault="004070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033D" w14:textId="77777777" w:rsidR="00C66158" w:rsidRDefault="00C66158">
      <w:pPr>
        <w:spacing w:after="0" w:line="240" w:lineRule="auto"/>
      </w:pPr>
      <w:r>
        <w:separator/>
      </w:r>
    </w:p>
  </w:footnote>
  <w:footnote w:type="continuationSeparator" w:id="0">
    <w:p w14:paraId="165A90AE" w14:textId="77777777" w:rsidR="00C66158" w:rsidRDefault="00C6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4070B8" w:rsidRDefault="004070B8" w:rsidP="00D23567">
    <w:pPr>
      <w:tabs>
        <w:tab w:val="left" w:pos="1155"/>
      </w:tabs>
    </w:pPr>
    <w:r>
      <w:tab/>
    </w:r>
  </w:p>
  <w:p w14:paraId="6573D69D" w14:textId="77777777" w:rsidR="004070B8" w:rsidRDefault="004070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DD"/>
    <w:multiLevelType w:val="hybridMultilevel"/>
    <w:tmpl w:val="EEC45D6A"/>
    <w:lvl w:ilvl="0" w:tplc="08CA725E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4F77FE"/>
    <w:multiLevelType w:val="hybridMultilevel"/>
    <w:tmpl w:val="D6FE83D4"/>
    <w:lvl w:ilvl="0" w:tplc="58F63B5E">
      <w:start w:val="2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27A2D"/>
    <w:multiLevelType w:val="hybridMultilevel"/>
    <w:tmpl w:val="4BD21FF8"/>
    <w:lvl w:ilvl="0" w:tplc="AB2067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974"/>
    <w:multiLevelType w:val="hybridMultilevel"/>
    <w:tmpl w:val="96CA419E"/>
    <w:lvl w:ilvl="0" w:tplc="38F0C2D2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96A752D"/>
    <w:multiLevelType w:val="hybridMultilevel"/>
    <w:tmpl w:val="D4D814A6"/>
    <w:lvl w:ilvl="0" w:tplc="2068A3C8">
      <w:start w:val="6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165F"/>
    <w:multiLevelType w:val="hybridMultilevel"/>
    <w:tmpl w:val="E4A052D4"/>
    <w:lvl w:ilvl="0" w:tplc="D3F04204">
      <w:start w:val="1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553DA"/>
    <w:multiLevelType w:val="hybridMultilevel"/>
    <w:tmpl w:val="0E4CE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413"/>
    <w:multiLevelType w:val="hybridMultilevel"/>
    <w:tmpl w:val="F8B6F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5AC9"/>
    <w:rsid w:val="00066397"/>
    <w:rsid w:val="00070EC8"/>
    <w:rsid w:val="00076434"/>
    <w:rsid w:val="00090289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C7731"/>
    <w:rsid w:val="000D4B1D"/>
    <w:rsid w:val="000D4D24"/>
    <w:rsid w:val="000E1FA4"/>
    <w:rsid w:val="00104426"/>
    <w:rsid w:val="00104F31"/>
    <w:rsid w:val="00110A19"/>
    <w:rsid w:val="00111644"/>
    <w:rsid w:val="00112B72"/>
    <w:rsid w:val="001157B0"/>
    <w:rsid w:val="00121544"/>
    <w:rsid w:val="001220EE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6574D"/>
    <w:rsid w:val="00182F5E"/>
    <w:rsid w:val="00186B27"/>
    <w:rsid w:val="0019383A"/>
    <w:rsid w:val="00194E46"/>
    <w:rsid w:val="001A207C"/>
    <w:rsid w:val="001A6942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11B"/>
    <w:rsid w:val="00235E37"/>
    <w:rsid w:val="00236337"/>
    <w:rsid w:val="00241F5B"/>
    <w:rsid w:val="00242D74"/>
    <w:rsid w:val="00247778"/>
    <w:rsid w:val="00265F60"/>
    <w:rsid w:val="0027438C"/>
    <w:rsid w:val="00275CE2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5472"/>
    <w:rsid w:val="003162A6"/>
    <w:rsid w:val="00317112"/>
    <w:rsid w:val="00331BA3"/>
    <w:rsid w:val="003327BC"/>
    <w:rsid w:val="003346D6"/>
    <w:rsid w:val="00336483"/>
    <w:rsid w:val="003428F9"/>
    <w:rsid w:val="00344279"/>
    <w:rsid w:val="00350DA5"/>
    <w:rsid w:val="00353AE1"/>
    <w:rsid w:val="00355518"/>
    <w:rsid w:val="0035708C"/>
    <w:rsid w:val="003571AE"/>
    <w:rsid w:val="00362762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070B8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73696"/>
    <w:rsid w:val="0048592B"/>
    <w:rsid w:val="004931C4"/>
    <w:rsid w:val="00493D38"/>
    <w:rsid w:val="00495BCC"/>
    <w:rsid w:val="004A13EE"/>
    <w:rsid w:val="004A3279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336E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274D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70B11"/>
    <w:rsid w:val="00680181"/>
    <w:rsid w:val="00687A34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0A5"/>
    <w:rsid w:val="006C4C0A"/>
    <w:rsid w:val="006D16DD"/>
    <w:rsid w:val="006E17E6"/>
    <w:rsid w:val="006E1EE9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34C8"/>
    <w:rsid w:val="0073635E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C4329"/>
    <w:rsid w:val="007C6E12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1FB7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4A73"/>
    <w:rsid w:val="00A3791E"/>
    <w:rsid w:val="00A4048C"/>
    <w:rsid w:val="00A41DC8"/>
    <w:rsid w:val="00A46A89"/>
    <w:rsid w:val="00A50ACF"/>
    <w:rsid w:val="00A51E21"/>
    <w:rsid w:val="00A526D5"/>
    <w:rsid w:val="00A548A0"/>
    <w:rsid w:val="00A54C95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AF6FA7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498B"/>
    <w:rsid w:val="00B85BE8"/>
    <w:rsid w:val="00B87D18"/>
    <w:rsid w:val="00B90EE2"/>
    <w:rsid w:val="00BA08D1"/>
    <w:rsid w:val="00BA3D7A"/>
    <w:rsid w:val="00BA67DF"/>
    <w:rsid w:val="00BA77CE"/>
    <w:rsid w:val="00BB1C6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44D"/>
    <w:rsid w:val="00C03938"/>
    <w:rsid w:val="00C14F2D"/>
    <w:rsid w:val="00C2078A"/>
    <w:rsid w:val="00C20B6B"/>
    <w:rsid w:val="00C20E18"/>
    <w:rsid w:val="00C23A42"/>
    <w:rsid w:val="00C341F0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5CC"/>
    <w:rsid w:val="00C63C59"/>
    <w:rsid w:val="00C65DF6"/>
    <w:rsid w:val="00C66158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61F1"/>
    <w:rsid w:val="00C908D9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2E0A"/>
    <w:rsid w:val="00CF5E75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1F28"/>
    <w:rsid w:val="00D654CB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6F0D"/>
    <w:rsid w:val="00E57D7B"/>
    <w:rsid w:val="00E67DB0"/>
    <w:rsid w:val="00E75435"/>
    <w:rsid w:val="00E75BF1"/>
    <w:rsid w:val="00E81AF9"/>
    <w:rsid w:val="00E8322E"/>
    <w:rsid w:val="00E85426"/>
    <w:rsid w:val="00E90E7D"/>
    <w:rsid w:val="00E92C5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6788"/>
    <w:rsid w:val="00F27035"/>
    <w:rsid w:val="00F30E9B"/>
    <w:rsid w:val="00F330A6"/>
    <w:rsid w:val="00F333D7"/>
    <w:rsid w:val="00F34163"/>
    <w:rsid w:val="00F35AC3"/>
    <w:rsid w:val="00F362BA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94F4D"/>
    <w:rsid w:val="00FA758E"/>
    <w:rsid w:val="00FB055F"/>
    <w:rsid w:val="00FC476F"/>
    <w:rsid w:val="00FC74C5"/>
    <w:rsid w:val="00FC76C8"/>
    <w:rsid w:val="00FD3F3C"/>
    <w:rsid w:val="00FD4002"/>
    <w:rsid w:val="00FD5BDC"/>
    <w:rsid w:val="00FE4F9A"/>
    <w:rsid w:val="00FE55EF"/>
    <w:rsid w:val="00FF0442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73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  <w:style w:type="table" w:customStyle="1" w:styleId="21">
    <w:name w:val="Мрежа в таблица21"/>
    <w:basedOn w:val="a1"/>
    <w:next w:val="a7"/>
    <w:uiPriority w:val="59"/>
    <w:rsid w:val="00A34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A829-CF1F-4F4F-9A75-78408718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31</Pages>
  <Words>10690</Words>
  <Characters>60936</Characters>
  <Application>Microsoft Office Word</Application>
  <DocSecurity>0</DocSecurity>
  <Lines>507</Lines>
  <Paragraphs>142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16</cp:revision>
  <cp:lastPrinted>2016-11-10T13:39:00Z</cp:lastPrinted>
  <dcterms:created xsi:type="dcterms:W3CDTF">2016-11-10T14:37:00Z</dcterms:created>
  <dcterms:modified xsi:type="dcterms:W3CDTF">2016-11-12T11:07:00Z</dcterms:modified>
</cp:coreProperties>
</file>