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C853E5">
        <w:rPr>
          <w:rFonts w:ascii="Verdana" w:eastAsia="Times New Roman" w:hAnsi="Verdana" w:cs="Times New Roman"/>
          <w:b/>
          <w:sz w:val="20"/>
          <w:szCs w:val="20"/>
          <w:lang w:eastAsia="bg-BG"/>
        </w:rPr>
        <w:t>12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.11.2016г. от </w:t>
      </w:r>
      <w:r w:rsidR="00A72743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594A7F">
        <w:rPr>
          <w:rFonts w:ascii="Verdana" w:eastAsia="Times New Roman" w:hAnsi="Verdana" w:cs="Times New Roman"/>
          <w:b/>
          <w:sz w:val="20"/>
          <w:szCs w:val="20"/>
          <w:lang w:eastAsia="bg-BG"/>
        </w:rPr>
        <w:t>8:0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RPr="00D805BD" w:rsidTr="002B639C">
        <w:tc>
          <w:tcPr>
            <w:tcW w:w="544" w:type="dxa"/>
          </w:tcPr>
          <w:p w:rsidR="00AC2057" w:rsidRPr="00D805BD" w:rsidRDefault="00AC2057" w:rsidP="002B63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OLE_LINK2"/>
            <w:bookmarkStart w:id="1" w:name="OLE_LINK3"/>
            <w:bookmarkStart w:id="2" w:name="_GoBack"/>
            <w:r w:rsidRPr="00D80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AC2057" w:rsidRPr="00D805BD" w:rsidRDefault="00AC2057" w:rsidP="002B63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Pr="00D805BD" w:rsidRDefault="00AC2057" w:rsidP="002B63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D8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C20604" w:rsidRDefault="00337610" w:rsidP="00337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съставите на членовете на СИК на територията на община Брезово, област Пловдив за произвеждането на избори за президент и вицепрезидент на републиката на 13 ноември 2016г. </w:t>
            </w:r>
          </w:p>
        </w:tc>
        <w:tc>
          <w:tcPr>
            <w:tcW w:w="1567" w:type="dxa"/>
          </w:tcPr>
          <w:p w:rsidR="0075006C" w:rsidRPr="00D805BD" w:rsidRDefault="0060083E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C20604" w:rsidRDefault="00337610" w:rsidP="0075006C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2060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Садово, област Пловдив за </w:t>
            </w:r>
            <w:r w:rsidRPr="00C20604">
              <w:rPr>
                <w:rFonts w:ascii="Verdana" w:hAnsi="Verdana" w:cs="Arial"/>
                <w:sz w:val="20"/>
                <w:szCs w:val="20"/>
              </w:rPr>
              <w:t>произвеждането на втори тур на  избори за президент и вицепрезидент на републиката 13 ноември 2016г.</w:t>
            </w:r>
          </w:p>
        </w:tc>
        <w:tc>
          <w:tcPr>
            <w:tcW w:w="1567" w:type="dxa"/>
          </w:tcPr>
          <w:p w:rsidR="0075006C" w:rsidRPr="00D805BD" w:rsidRDefault="00C853E5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C20604" w:rsidRDefault="000214CD" w:rsidP="000214CD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съставите на членовете на СИК на територията на община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Първомай</w:t>
            </w: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 Пловдив за произвеждането на втори тур на избори за президент и вицепрезидент на републиката  на 13 ноември 2016г.</w:t>
            </w:r>
          </w:p>
        </w:tc>
        <w:tc>
          <w:tcPr>
            <w:tcW w:w="1567" w:type="dxa"/>
          </w:tcPr>
          <w:p w:rsidR="0075006C" w:rsidRPr="00D805BD" w:rsidRDefault="00C853E5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C20604" w:rsidRDefault="00337610" w:rsidP="00337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съставите на членовете на СИК на територията на община Асеновград, област Пловдив за произвеждането на втори тур на избори за президент и вицепрезидент на републиката  на 13 ноември 2016г. </w:t>
            </w:r>
          </w:p>
        </w:tc>
        <w:tc>
          <w:tcPr>
            <w:tcW w:w="1567" w:type="dxa"/>
          </w:tcPr>
          <w:p w:rsidR="0075006C" w:rsidRPr="00D805BD" w:rsidRDefault="00C853E5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C20604" w:rsidRDefault="00C20604" w:rsidP="00C20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съставите на членовете на СИК на територията на община Стамболийски, област Пловдив за произвеждането на втори тур на избори за президент и вицепрезидент на републиката  на 13 ноември 2016г. </w:t>
            </w:r>
          </w:p>
        </w:tc>
        <w:tc>
          <w:tcPr>
            <w:tcW w:w="1567" w:type="dxa"/>
          </w:tcPr>
          <w:p w:rsidR="0075006C" w:rsidRPr="00D805BD" w:rsidRDefault="00C20604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ЕА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75006C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C20604" w:rsidRDefault="00C20604" w:rsidP="0075006C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2060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Марица, област Пловдив за </w:t>
            </w:r>
            <w:r w:rsidRPr="00C20604">
              <w:rPr>
                <w:rFonts w:ascii="Verdana" w:hAnsi="Verdana" w:cs="Arial"/>
                <w:sz w:val="20"/>
                <w:szCs w:val="20"/>
              </w:rPr>
              <w:t xml:space="preserve">произвеждането на втори тур на  избори за президент и вицепрезидент на републиката 13 ноември 2016г. </w:t>
            </w:r>
          </w:p>
        </w:tc>
        <w:tc>
          <w:tcPr>
            <w:tcW w:w="1567" w:type="dxa"/>
          </w:tcPr>
          <w:p w:rsidR="0075006C" w:rsidRPr="00D805BD" w:rsidRDefault="00C20604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</w:t>
            </w:r>
          </w:p>
        </w:tc>
      </w:tr>
      <w:tr w:rsidR="00146CF9" w:rsidRPr="00D805BD" w:rsidTr="00C043EB">
        <w:tc>
          <w:tcPr>
            <w:tcW w:w="544" w:type="dxa"/>
          </w:tcPr>
          <w:p w:rsidR="00146CF9" w:rsidRPr="00D805BD" w:rsidRDefault="00146CF9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9" w:rsidRPr="00C20604" w:rsidRDefault="00146CF9" w:rsidP="0075006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техническа грешка в Решение № 222-ПВР от 11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.11.2016г. на РИК 17 – Пловдив област за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извършване на промяна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Хисаря,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на 13 ноември 2016 г.</w:t>
            </w:r>
          </w:p>
        </w:tc>
        <w:tc>
          <w:tcPr>
            <w:tcW w:w="1567" w:type="dxa"/>
          </w:tcPr>
          <w:p w:rsidR="00146CF9" w:rsidRDefault="00146CF9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МЧ</w:t>
            </w:r>
          </w:p>
        </w:tc>
      </w:tr>
      <w:tr w:rsidR="00146CF9" w:rsidRPr="00D805BD" w:rsidTr="00C043EB">
        <w:tc>
          <w:tcPr>
            <w:tcW w:w="544" w:type="dxa"/>
          </w:tcPr>
          <w:p w:rsidR="00146CF9" w:rsidRDefault="00146CF9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9" w:rsidRPr="00146CF9" w:rsidRDefault="00146CF9" w:rsidP="0075006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146C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Куклен, област Пловдив за </w:t>
            </w:r>
            <w:r w:rsidRPr="00146CF9">
              <w:rPr>
                <w:rFonts w:ascii="Verdana" w:hAnsi="Verdana" w:cs="Times New Roman"/>
                <w:sz w:val="20"/>
                <w:szCs w:val="20"/>
              </w:rPr>
              <w:t>произвеждането на втори тур на  избори за президент и вицепрезидент на републиката 13 ноември 2016г.</w:t>
            </w:r>
          </w:p>
        </w:tc>
        <w:tc>
          <w:tcPr>
            <w:tcW w:w="1567" w:type="dxa"/>
          </w:tcPr>
          <w:p w:rsidR="00146CF9" w:rsidRDefault="00146CF9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РК</w:t>
            </w:r>
          </w:p>
        </w:tc>
      </w:tr>
      <w:tr w:rsidR="0075006C" w:rsidRPr="00D805BD" w:rsidTr="00C043EB">
        <w:tc>
          <w:tcPr>
            <w:tcW w:w="544" w:type="dxa"/>
          </w:tcPr>
          <w:p w:rsidR="0075006C" w:rsidRPr="00D805BD" w:rsidRDefault="00146CF9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75006C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C" w:rsidRPr="00C20604" w:rsidRDefault="00C20604" w:rsidP="0075006C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2060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 w:rsidRPr="00C20604">
              <w:rPr>
                <w:rFonts w:ascii="Verdana" w:hAnsi="Verdana" w:cs="Times New Roman"/>
                <w:sz w:val="20"/>
                <w:szCs w:val="20"/>
              </w:rPr>
              <w:t xml:space="preserve">произвеждането на втори тур на  избори за президент и вицепрезидент на републиката 13 ноември 2016г. </w:t>
            </w:r>
          </w:p>
        </w:tc>
        <w:tc>
          <w:tcPr>
            <w:tcW w:w="1567" w:type="dxa"/>
          </w:tcPr>
          <w:p w:rsidR="0075006C" w:rsidRPr="00D805BD" w:rsidRDefault="00C20604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РК</w:t>
            </w:r>
          </w:p>
        </w:tc>
      </w:tr>
      <w:tr w:rsidR="009B2ADF" w:rsidRPr="00D805BD" w:rsidTr="00C043EB">
        <w:tc>
          <w:tcPr>
            <w:tcW w:w="544" w:type="dxa"/>
          </w:tcPr>
          <w:p w:rsidR="009B2ADF" w:rsidRPr="00D805BD" w:rsidRDefault="00146CF9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  <w:r w:rsidR="009B2ADF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DF" w:rsidRPr="00D805BD" w:rsidRDefault="000214CD" w:rsidP="000214CD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Сопот</w:t>
            </w:r>
            <w:r w:rsidRPr="00C20604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 Пловдив за произвеждането на втори тур на избори за президент и вицепрезидент на републиката  на 13 ноември 2016г.</w:t>
            </w:r>
          </w:p>
        </w:tc>
        <w:tc>
          <w:tcPr>
            <w:tcW w:w="1567" w:type="dxa"/>
          </w:tcPr>
          <w:p w:rsidR="009B2ADF" w:rsidRPr="00D805BD" w:rsidRDefault="000214CD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</w:t>
            </w:r>
          </w:p>
        </w:tc>
      </w:tr>
      <w:tr w:rsidR="006B0C0F" w:rsidRPr="00D805BD" w:rsidTr="00C043EB">
        <w:tc>
          <w:tcPr>
            <w:tcW w:w="544" w:type="dxa"/>
          </w:tcPr>
          <w:p w:rsidR="006B0C0F" w:rsidRPr="00D805BD" w:rsidRDefault="0060083E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="006B0C0F"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F" w:rsidRPr="00D805BD" w:rsidRDefault="00D805BD" w:rsidP="006B0C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80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  <w:r w:rsidRPr="00D80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67" w:type="dxa"/>
          </w:tcPr>
          <w:p w:rsidR="006B0C0F" w:rsidRPr="00D805BD" w:rsidRDefault="006B0C0F" w:rsidP="0075006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bookmarkEnd w:id="0"/>
      <w:bookmarkEnd w:id="1"/>
      <w:bookmarkEnd w:id="2"/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0214CD"/>
    <w:rsid w:val="0007603D"/>
    <w:rsid w:val="00146CF9"/>
    <w:rsid w:val="001514DD"/>
    <w:rsid w:val="0016613C"/>
    <w:rsid w:val="001A069E"/>
    <w:rsid w:val="001C10C2"/>
    <w:rsid w:val="001D0BD3"/>
    <w:rsid w:val="001E0F6A"/>
    <w:rsid w:val="001E2007"/>
    <w:rsid w:val="001E72A5"/>
    <w:rsid w:val="001F6450"/>
    <w:rsid w:val="002245CC"/>
    <w:rsid w:val="0025450B"/>
    <w:rsid w:val="002548C2"/>
    <w:rsid w:val="00264DD6"/>
    <w:rsid w:val="002F168A"/>
    <w:rsid w:val="00337610"/>
    <w:rsid w:val="003552AC"/>
    <w:rsid w:val="00363EED"/>
    <w:rsid w:val="00444CCC"/>
    <w:rsid w:val="00452522"/>
    <w:rsid w:val="004B76D6"/>
    <w:rsid w:val="004D0D4A"/>
    <w:rsid w:val="004E1B29"/>
    <w:rsid w:val="004F3B2A"/>
    <w:rsid w:val="0055549A"/>
    <w:rsid w:val="00594A7F"/>
    <w:rsid w:val="00597E20"/>
    <w:rsid w:val="0060083E"/>
    <w:rsid w:val="00620C9B"/>
    <w:rsid w:val="00622E0A"/>
    <w:rsid w:val="00640577"/>
    <w:rsid w:val="00677F2F"/>
    <w:rsid w:val="006B0C0F"/>
    <w:rsid w:val="0075006C"/>
    <w:rsid w:val="007C4693"/>
    <w:rsid w:val="007D68F8"/>
    <w:rsid w:val="008521DA"/>
    <w:rsid w:val="008734E9"/>
    <w:rsid w:val="008C598B"/>
    <w:rsid w:val="00930D9E"/>
    <w:rsid w:val="00935A87"/>
    <w:rsid w:val="00976EAA"/>
    <w:rsid w:val="00977C0A"/>
    <w:rsid w:val="009B2ADF"/>
    <w:rsid w:val="00A20963"/>
    <w:rsid w:val="00A704AC"/>
    <w:rsid w:val="00A72743"/>
    <w:rsid w:val="00AC2057"/>
    <w:rsid w:val="00AD28B7"/>
    <w:rsid w:val="00B25B15"/>
    <w:rsid w:val="00B5434D"/>
    <w:rsid w:val="00B87E90"/>
    <w:rsid w:val="00BB6957"/>
    <w:rsid w:val="00BC773C"/>
    <w:rsid w:val="00BE3D26"/>
    <w:rsid w:val="00C20604"/>
    <w:rsid w:val="00C853E5"/>
    <w:rsid w:val="00C86033"/>
    <w:rsid w:val="00CE5E2A"/>
    <w:rsid w:val="00D26ADF"/>
    <w:rsid w:val="00D805BD"/>
    <w:rsid w:val="00DA1E6A"/>
    <w:rsid w:val="00DA79CB"/>
    <w:rsid w:val="00DC3401"/>
    <w:rsid w:val="00DC5BC9"/>
    <w:rsid w:val="00ED029A"/>
    <w:rsid w:val="00ED1A9E"/>
    <w:rsid w:val="00F04B4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17</cp:revision>
  <cp:lastPrinted>2016-11-12T16:01:00Z</cp:lastPrinted>
  <dcterms:created xsi:type="dcterms:W3CDTF">2016-11-10T14:47:00Z</dcterms:created>
  <dcterms:modified xsi:type="dcterms:W3CDTF">2016-11-13T14:13:00Z</dcterms:modified>
</cp:coreProperties>
</file>