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89" w:rsidRDefault="00B01B89" w:rsidP="00B01B8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Заседание на РИК на </w:t>
      </w:r>
      <w:r w:rsidR="00255D1D">
        <w:rPr>
          <w:b/>
          <w:sz w:val="28"/>
          <w:szCs w:val="28"/>
          <w:u w:val="single"/>
          <w:lang w:val="en-US"/>
        </w:rPr>
        <w:t>19</w:t>
      </w:r>
      <w:r>
        <w:rPr>
          <w:b/>
          <w:sz w:val="28"/>
          <w:szCs w:val="28"/>
          <w:u w:val="single"/>
        </w:rPr>
        <w:t>.10.2021 г.</w:t>
      </w:r>
    </w:p>
    <w:p w:rsidR="00B01B89" w:rsidRDefault="00B01B89" w:rsidP="00B01B89">
      <w:pPr>
        <w:spacing w:after="0" w:line="240" w:lineRule="auto"/>
        <w:ind w:right="-30"/>
        <w:rPr>
          <w:b/>
          <w:sz w:val="28"/>
          <w:szCs w:val="28"/>
        </w:rPr>
      </w:pPr>
    </w:p>
    <w:p w:rsidR="00B01B89" w:rsidRPr="00255D1D" w:rsidRDefault="006B04CB" w:rsidP="00B01B8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8946C9">
        <w:rPr>
          <w:b/>
          <w:sz w:val="28"/>
          <w:szCs w:val="28"/>
          <w:lang w:val="en-US"/>
        </w:rPr>
        <w:t>92</w:t>
      </w:r>
      <w:bookmarkStart w:id="0" w:name="_GoBack"/>
      <w:bookmarkEnd w:id="0"/>
    </w:p>
    <w:p w:rsidR="00B01B89" w:rsidRDefault="00B01B89" w:rsidP="00B01B89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Style w:val="a3"/>
        <w:tblpPr w:leftFromText="141" w:rightFromText="141" w:vertAnchor="text" w:tblpY="1"/>
        <w:tblOverlap w:val="never"/>
        <w:tblW w:w="9298" w:type="dxa"/>
        <w:tblInd w:w="0" w:type="dxa"/>
        <w:tblLook w:val="04A0" w:firstRow="1" w:lastRow="0" w:firstColumn="1" w:lastColumn="0" w:noHBand="0" w:noVBand="1"/>
      </w:tblPr>
      <w:tblGrid>
        <w:gridCol w:w="566"/>
        <w:gridCol w:w="7000"/>
        <w:gridCol w:w="1732"/>
      </w:tblGrid>
      <w:tr w:rsidR="00B01B89" w:rsidTr="006C2B63">
        <w:trPr>
          <w:trHeight w:val="1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89" w:rsidRDefault="00B01B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относно:</w:t>
            </w:r>
          </w:p>
          <w:p w:rsidR="00B01B89" w:rsidRDefault="00B01B89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89" w:rsidRDefault="00B01B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  <w:p w:rsidR="00B01B89" w:rsidRDefault="00B01B89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  <w:tr w:rsidR="00B01B89" w:rsidTr="006C2B63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Pr="00B01B89" w:rsidRDefault="00B01B89" w:rsidP="00B01B8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DE6A0F">
              <w:rPr>
                <w:color w:val="000000" w:themeColor="text1"/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Сопот, област Пловдив, </w:t>
            </w:r>
            <w:r w:rsidRPr="00DE6A0F">
              <w:rPr>
                <w:color w:val="000000" w:themeColor="text1"/>
              </w:rPr>
              <w:t xml:space="preserve">при произвеждане на изборите за </w:t>
            </w:r>
            <w:r w:rsidRPr="00DE6A0F">
              <w:rPr>
                <w:color w:val="000000" w:themeColor="text1"/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Pr="00652C73" w:rsidRDefault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652C73" w:rsidRPr="00652C73" w:rsidRDefault="00652C73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Pr="00B01B89" w:rsidRDefault="00B01B89" w:rsidP="00B01B89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Карлово,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B01B89" w:rsidRDefault="00652C73" w:rsidP="00652C73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2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Pr="00B01B89" w:rsidRDefault="00B01B89" w:rsidP="00B01B89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Съединение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B01B89" w:rsidRDefault="00652C73" w:rsidP="00652C73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2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Pr="00B01B89" w:rsidRDefault="00CC1983">
            <w:pPr>
              <w:spacing w:after="0" w:line="240" w:lineRule="auto"/>
              <w:ind w:right="-30"/>
              <w:jc w:val="both"/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Хисаря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B01B89" w:rsidRDefault="00652C73" w:rsidP="00652C73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3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Pr="00CC1983" w:rsidRDefault="00CC1983" w:rsidP="00CC1983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Кричим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B01B89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3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Pr="00B01B89" w:rsidRDefault="00B01B89" w:rsidP="00B01B89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Перущица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B01B89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2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Стамболийски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B01B89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3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 w:rsidP="00B01B89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Лъки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B01B89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3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 w:rsidP="00B01B89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Асеновград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B01B89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225FDC" w:rsidP="00225FD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Садово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</w:t>
            </w:r>
            <w:r w:rsidRPr="0009279B">
              <w:lastRenderedPageBreak/>
              <w:t xml:space="preserve">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lastRenderedPageBreak/>
              <w:t>Кристиан</w:t>
            </w:r>
          </w:p>
          <w:p w:rsidR="00B01B89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2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Pr="00225FDC" w:rsidRDefault="00225FDC" w:rsidP="00225FD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Първомай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B01B89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B01B89" w:rsidTr="006C2B63">
        <w:trPr>
          <w:trHeight w:val="4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Default="00B01B89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9" w:rsidRPr="00225FDC" w:rsidRDefault="00225FDC" w:rsidP="00225FD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Родопи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B01B89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225FDC" w:rsidTr="006C2B63">
        <w:trPr>
          <w:trHeight w:val="4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Default="00225FD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Pr="00225FDC" w:rsidRDefault="006320FB" w:rsidP="00225FD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Марица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225FDC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225FDC" w:rsidTr="006C2B63">
        <w:trPr>
          <w:trHeight w:val="4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Default="00225FD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Pr="0009279B" w:rsidRDefault="006320FB" w:rsidP="00225FD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09279B">
              <w:rPr>
                <w:lang w:eastAsia="bg-BG"/>
              </w:rPr>
              <w:t>Назначаване на поименните състави на сек</w:t>
            </w:r>
            <w:r>
              <w:rPr>
                <w:lang w:eastAsia="bg-BG"/>
              </w:rPr>
              <w:t xml:space="preserve">ционните избирателни комисии в </w:t>
            </w:r>
            <w:r w:rsidRPr="006320FB">
              <w:rPr>
                <w:lang w:eastAsia="bg-BG"/>
              </w:rPr>
              <w:t xml:space="preserve">община Раковски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225FDC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225FDC" w:rsidTr="006C2B63">
        <w:trPr>
          <w:trHeight w:val="4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Default="00225FD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Pr="006320FB" w:rsidRDefault="006320FB" w:rsidP="006320FB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</w:t>
            </w:r>
            <w:r>
              <w:rPr>
                <w:lang w:eastAsia="bg-BG"/>
              </w:rPr>
              <w:t xml:space="preserve">в </w:t>
            </w:r>
            <w:r w:rsidRPr="006320FB">
              <w:rPr>
                <w:lang w:eastAsia="bg-BG"/>
              </w:rPr>
              <w:t>община Брезово</w:t>
            </w:r>
            <w:r>
              <w:rPr>
                <w:b/>
                <w:lang w:eastAsia="bg-BG"/>
              </w:rPr>
              <w:t xml:space="preserve">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225FDC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225FDC" w:rsidTr="006C2B63">
        <w:trPr>
          <w:trHeight w:val="4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Default="00225FD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Pr="0009279B" w:rsidRDefault="00225FDC" w:rsidP="00225FD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Калояново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225FDC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225FDC" w:rsidTr="006C2B63">
        <w:trPr>
          <w:trHeight w:val="4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Default="00225FDC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Pr="006320FB" w:rsidRDefault="006320FB" w:rsidP="006320FB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9279B"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lang w:eastAsia="bg-BG"/>
              </w:rPr>
              <w:t>Куклен</w:t>
            </w:r>
            <w:r w:rsidRPr="0009279B">
              <w:rPr>
                <w:lang w:eastAsia="bg-BG"/>
              </w:rPr>
              <w:t xml:space="preserve">, област Пловдив, </w:t>
            </w:r>
            <w:r w:rsidRPr="0009279B">
              <w:t xml:space="preserve">при произвеждане на изборите за </w:t>
            </w:r>
            <w:r w:rsidRPr="0009279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3" w:rsidRPr="00652C73" w:rsidRDefault="00652C73" w:rsidP="00652C7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225FDC" w:rsidRDefault="00652C73" w:rsidP="00652C7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225FDC" w:rsidTr="006C2B63">
        <w:trPr>
          <w:trHeight w:val="4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Default="001F17D7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Pr="00AF1F27" w:rsidRDefault="005A2930" w:rsidP="00AF1F27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C63C80">
              <w:t>Одобряване на образец и тираж на бюлетина от Районна избирателна комисия Седемнадесети изборен район – Пловдивски</w:t>
            </w:r>
            <w:r>
              <w:t xml:space="preserve"> </w:t>
            </w:r>
            <w:r w:rsidRPr="00F86B6B">
              <w:t xml:space="preserve">при произвеждане на изборите за </w:t>
            </w:r>
            <w:r w:rsidRPr="004A1EA2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7" w:rsidRPr="00652C73" w:rsidRDefault="00AF1F27" w:rsidP="00AF1F27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225FDC" w:rsidRDefault="00AF1F27" w:rsidP="00AF1F27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  <w:tr w:rsidR="00225FDC" w:rsidTr="006C2B63">
        <w:trPr>
          <w:trHeight w:val="4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Default="001F17D7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C" w:rsidRPr="0009279B" w:rsidRDefault="006C2B63" w:rsidP="00225FD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3" w:rsidRPr="00652C73" w:rsidRDefault="006C2B63" w:rsidP="006C2B63">
            <w:pPr>
              <w:spacing w:after="0" w:line="240" w:lineRule="auto"/>
              <w:ind w:right="-30"/>
              <w:jc w:val="center"/>
              <w:rPr>
                <w:szCs w:val="28"/>
              </w:rPr>
            </w:pPr>
            <w:r w:rsidRPr="00652C73">
              <w:rPr>
                <w:szCs w:val="28"/>
              </w:rPr>
              <w:t>Кристиан</w:t>
            </w:r>
          </w:p>
          <w:p w:rsidR="00225FDC" w:rsidRDefault="006C2B63" w:rsidP="006C2B63">
            <w:pPr>
              <w:spacing w:after="0" w:line="240" w:lineRule="auto"/>
              <w:jc w:val="center"/>
            </w:pPr>
            <w:r w:rsidRPr="00652C73">
              <w:rPr>
                <w:szCs w:val="28"/>
              </w:rPr>
              <w:t>Гьошев</w:t>
            </w:r>
          </w:p>
        </w:tc>
      </w:tr>
    </w:tbl>
    <w:p w:rsidR="00834F49" w:rsidRDefault="00834F49"/>
    <w:sectPr w:rsidR="0083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C"/>
    <w:rsid w:val="001D098C"/>
    <w:rsid w:val="001F17D7"/>
    <w:rsid w:val="00225FDC"/>
    <w:rsid w:val="00255D1D"/>
    <w:rsid w:val="005569CF"/>
    <w:rsid w:val="005A2930"/>
    <w:rsid w:val="006320FB"/>
    <w:rsid w:val="00652C73"/>
    <w:rsid w:val="006B04CB"/>
    <w:rsid w:val="006C2B63"/>
    <w:rsid w:val="00834F49"/>
    <w:rsid w:val="008946C9"/>
    <w:rsid w:val="00AF1F27"/>
    <w:rsid w:val="00B01B89"/>
    <w:rsid w:val="00C00482"/>
    <w:rsid w:val="00CC1983"/>
    <w:rsid w:val="00DF5306"/>
    <w:rsid w:val="00E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301C"/>
  <w15:chartTrackingRefBased/>
  <w15:docId w15:val="{8462D909-4C12-4859-AFF1-9BE9F32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8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A2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17</cp:revision>
  <cp:lastPrinted>2021-10-19T14:27:00Z</cp:lastPrinted>
  <dcterms:created xsi:type="dcterms:W3CDTF">2021-10-18T06:37:00Z</dcterms:created>
  <dcterms:modified xsi:type="dcterms:W3CDTF">2021-10-19T14:29:00Z</dcterms:modified>
</cp:coreProperties>
</file>